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DB81" w14:textId="77777777" w:rsidR="002E5CA2" w:rsidRPr="005573F7" w:rsidRDefault="002E5CA2" w:rsidP="002E5CA2">
      <w:pPr>
        <w:pStyle w:val="ConsPlusNormal"/>
        <w:ind w:firstLine="5812"/>
        <w:outlineLvl w:val="1"/>
        <w:rPr>
          <w:sz w:val="20"/>
        </w:rPr>
      </w:pPr>
      <w:r w:rsidRPr="005573F7">
        <w:rPr>
          <w:sz w:val="20"/>
        </w:rPr>
        <w:t>Приложение</w:t>
      </w:r>
      <w:r>
        <w:rPr>
          <w:sz w:val="20"/>
        </w:rPr>
        <w:t xml:space="preserve"> № 1</w:t>
      </w:r>
    </w:p>
    <w:p w14:paraId="5357D0E2" w14:textId="77777777" w:rsidR="002E5CA2" w:rsidRPr="005573F7" w:rsidRDefault="002E5CA2" w:rsidP="002E5CA2">
      <w:pPr>
        <w:pStyle w:val="ConsPlusNormal"/>
        <w:ind w:left="5812"/>
        <w:rPr>
          <w:sz w:val="20"/>
        </w:rPr>
      </w:pPr>
      <w:r w:rsidRPr="005573F7">
        <w:rPr>
          <w:sz w:val="20"/>
        </w:rPr>
        <w:t>к Порядку</w:t>
      </w:r>
      <w:r w:rsidR="00206070">
        <w:rPr>
          <w:sz w:val="20"/>
        </w:rPr>
        <w:t xml:space="preserve"> </w:t>
      </w:r>
      <w:r w:rsidRPr="005573F7">
        <w:rPr>
          <w:sz w:val="20"/>
        </w:rPr>
        <w:t>составления и утверждения плана</w:t>
      </w:r>
      <w:r w:rsidR="00206070">
        <w:rPr>
          <w:sz w:val="20"/>
        </w:rPr>
        <w:t xml:space="preserve"> </w:t>
      </w:r>
      <w:r w:rsidRPr="005573F7">
        <w:rPr>
          <w:sz w:val="20"/>
        </w:rPr>
        <w:t>финансово-хозяйственной деятельности</w:t>
      </w:r>
      <w:r w:rsidR="00206070">
        <w:rPr>
          <w:sz w:val="20"/>
        </w:rPr>
        <w:t xml:space="preserve"> муниципаль</w:t>
      </w:r>
      <w:r w:rsidRPr="005573F7">
        <w:rPr>
          <w:sz w:val="20"/>
        </w:rPr>
        <w:t>н</w:t>
      </w:r>
      <w:r>
        <w:rPr>
          <w:sz w:val="20"/>
        </w:rPr>
        <w:t>ых</w:t>
      </w:r>
    </w:p>
    <w:p w14:paraId="6AF55307" w14:textId="77777777" w:rsidR="002E5CA2" w:rsidRDefault="002E5CA2" w:rsidP="002E5CA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3146C7">
        <w:rPr>
          <w:sz w:val="20"/>
        </w:rPr>
        <w:t xml:space="preserve">      </w:t>
      </w:r>
      <w:r w:rsidR="00206070">
        <w:rPr>
          <w:sz w:val="20"/>
        </w:rPr>
        <w:t xml:space="preserve">бюджетных </w:t>
      </w:r>
      <w:r>
        <w:rPr>
          <w:sz w:val="20"/>
        </w:rPr>
        <w:t>учреждений</w:t>
      </w:r>
      <w:r w:rsidRPr="005573F7">
        <w:rPr>
          <w:sz w:val="20"/>
        </w:rPr>
        <w:t>,</w:t>
      </w:r>
      <w:r w:rsidR="00206070">
        <w:rPr>
          <w:sz w:val="20"/>
        </w:rPr>
        <w:t xml:space="preserve"> учредителем</w:t>
      </w:r>
    </w:p>
    <w:p w14:paraId="607F2715" w14:textId="77777777" w:rsidR="002E5CA2" w:rsidRPr="005573F7" w:rsidRDefault="00206070" w:rsidP="002E5CA2">
      <w:pPr>
        <w:pStyle w:val="ConsPlusNormal"/>
        <w:ind w:left="5812"/>
        <w:rPr>
          <w:sz w:val="20"/>
        </w:rPr>
      </w:pPr>
      <w:r>
        <w:rPr>
          <w:sz w:val="20"/>
        </w:rPr>
        <w:t xml:space="preserve">который является </w:t>
      </w:r>
      <w:proofErr w:type="gramStart"/>
      <w:r>
        <w:rPr>
          <w:sz w:val="20"/>
        </w:rPr>
        <w:t xml:space="preserve">Администрация </w:t>
      </w:r>
      <w:r w:rsidR="002E5CA2">
        <w:rPr>
          <w:sz w:val="20"/>
        </w:rPr>
        <w:t xml:space="preserve"> </w:t>
      </w:r>
      <w:r>
        <w:rPr>
          <w:sz w:val="20"/>
        </w:rPr>
        <w:t>МР</w:t>
      </w:r>
      <w:proofErr w:type="gramEnd"/>
      <w:r>
        <w:rPr>
          <w:sz w:val="20"/>
        </w:rPr>
        <w:t xml:space="preserve"> "Ахвахский район" РД</w:t>
      </w:r>
    </w:p>
    <w:p w14:paraId="090B2E11" w14:textId="77777777" w:rsidR="002E5CA2" w:rsidRPr="005573F7" w:rsidRDefault="002E5CA2" w:rsidP="002E5CA2">
      <w:pPr>
        <w:pStyle w:val="ConsPlusNormal"/>
        <w:ind w:left="5812"/>
        <w:rPr>
          <w:sz w:val="20"/>
        </w:rPr>
      </w:pPr>
    </w:p>
    <w:p w14:paraId="0CF30910" w14:textId="77777777" w:rsidR="002E5CA2" w:rsidRPr="005573F7" w:rsidRDefault="002E5CA2" w:rsidP="002E5CA2">
      <w:pPr>
        <w:pStyle w:val="ConsPlusNormal"/>
        <w:ind w:left="5812"/>
        <w:jc w:val="both"/>
        <w:rPr>
          <w:sz w:val="20"/>
        </w:rPr>
      </w:pPr>
    </w:p>
    <w:p w14:paraId="62AF57D8" w14:textId="77777777" w:rsidR="002E5CA2" w:rsidRPr="005573F7" w:rsidRDefault="002E5CA2" w:rsidP="002E5CA2">
      <w:pPr>
        <w:pStyle w:val="ConsPlusNormal"/>
        <w:ind w:firstLine="540"/>
        <w:jc w:val="both"/>
        <w:rPr>
          <w:sz w:val="20"/>
        </w:rPr>
      </w:pPr>
    </w:p>
    <w:p w14:paraId="7BC9D9AC" w14:textId="77777777" w:rsidR="002E5CA2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</w:p>
    <w:p w14:paraId="09B0A462" w14:textId="77777777" w:rsidR="00206070" w:rsidRDefault="002E5CA2" w:rsidP="00206070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УТВЕРЖДАЮ</w:t>
      </w:r>
    </w:p>
    <w:p w14:paraId="589EF1AE" w14:textId="77777777" w:rsidR="00206070" w:rsidRDefault="00206070" w:rsidP="00206070">
      <w:pPr>
        <w:pStyle w:val="ConsPlusNonformat"/>
        <w:ind w:left="5812"/>
        <w:jc w:val="both"/>
        <w:rPr>
          <w:rFonts w:ascii="Times New Roman" w:hAnsi="Times New Roman" w:cs="Times New Roman"/>
        </w:rPr>
      </w:pPr>
    </w:p>
    <w:p w14:paraId="64AA953F" w14:textId="77777777" w:rsidR="002E5CA2" w:rsidRPr="005573F7" w:rsidRDefault="00206070" w:rsidP="00206070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206070">
        <w:rPr>
          <w:rFonts w:ascii="Times New Roman" w:hAnsi="Times New Roman" w:cs="Times New Roman"/>
          <w:u w:val="single"/>
        </w:rPr>
        <w:t>директор МБОУ "</w:t>
      </w:r>
      <w:r w:rsidR="00670447">
        <w:rPr>
          <w:rFonts w:ascii="Times New Roman" w:hAnsi="Times New Roman" w:cs="Times New Roman"/>
          <w:u w:val="single"/>
        </w:rPr>
        <w:t>КДЦ</w:t>
      </w:r>
      <w:r w:rsidR="0046670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66708">
        <w:rPr>
          <w:rFonts w:ascii="Times New Roman" w:hAnsi="Times New Roman" w:cs="Times New Roman"/>
          <w:u w:val="single"/>
        </w:rPr>
        <w:t>Каратинский</w:t>
      </w:r>
      <w:proofErr w:type="spellEnd"/>
      <w:r w:rsidRPr="00206070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7F2C8772" w14:textId="77777777" w:rsidR="002E5CA2" w:rsidRPr="005573F7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6070">
        <w:rPr>
          <w:rFonts w:ascii="Times New Roman" w:hAnsi="Times New Roman" w:cs="Times New Roman"/>
        </w:rPr>
        <w:t xml:space="preserve">                                                </w:t>
      </w:r>
      <w:r w:rsidRPr="005573F7">
        <w:rPr>
          <w:rFonts w:ascii="Times New Roman" w:hAnsi="Times New Roman" w:cs="Times New Roman"/>
        </w:rPr>
        <w:t>(наименование должности лица,</w:t>
      </w:r>
    </w:p>
    <w:p w14:paraId="6A552064" w14:textId="77777777" w:rsidR="002E5CA2" w:rsidRPr="005573F7" w:rsidRDefault="00206070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E5CA2" w:rsidRPr="005573F7">
        <w:rPr>
          <w:rFonts w:ascii="Times New Roman" w:hAnsi="Times New Roman" w:cs="Times New Roman"/>
        </w:rPr>
        <w:t xml:space="preserve"> утверждающего документ)</w:t>
      </w:r>
    </w:p>
    <w:p w14:paraId="5EC87F75" w14:textId="77777777" w:rsidR="002E5CA2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CE9142" w14:textId="77777777" w:rsidR="002E5CA2" w:rsidRPr="005573F7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</w:t>
      </w:r>
      <w:r w:rsidRPr="005573F7">
        <w:rPr>
          <w:rFonts w:ascii="Times New Roman" w:hAnsi="Times New Roman" w:cs="Times New Roman"/>
        </w:rPr>
        <w:t>__</w:t>
      </w:r>
      <w:proofErr w:type="spellStart"/>
      <w:r w:rsidR="00670447">
        <w:rPr>
          <w:rFonts w:ascii="Times New Roman" w:hAnsi="Times New Roman" w:cs="Times New Roman"/>
          <w:u w:val="single"/>
        </w:rPr>
        <w:t>Бага</w:t>
      </w:r>
      <w:r w:rsidR="00772924">
        <w:rPr>
          <w:rFonts w:ascii="Times New Roman" w:hAnsi="Times New Roman" w:cs="Times New Roman"/>
          <w:u w:val="single"/>
        </w:rPr>
        <w:t>в</w:t>
      </w:r>
      <w:r w:rsidR="00670447">
        <w:rPr>
          <w:rFonts w:ascii="Times New Roman" w:hAnsi="Times New Roman" w:cs="Times New Roman"/>
          <w:u w:val="single"/>
        </w:rPr>
        <w:t>удинов</w:t>
      </w:r>
      <w:proofErr w:type="spellEnd"/>
      <w:r w:rsidR="00670447">
        <w:rPr>
          <w:rFonts w:ascii="Times New Roman" w:hAnsi="Times New Roman" w:cs="Times New Roman"/>
          <w:u w:val="single"/>
        </w:rPr>
        <w:t xml:space="preserve"> М.С.</w:t>
      </w:r>
      <w:r w:rsidR="00772924">
        <w:rPr>
          <w:rFonts w:ascii="Times New Roman" w:hAnsi="Times New Roman" w:cs="Times New Roman"/>
        </w:rPr>
        <w:t>_______________</w:t>
      </w:r>
    </w:p>
    <w:p w14:paraId="2BA75E14" w14:textId="77777777" w:rsidR="002E5CA2" w:rsidRPr="005573F7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</w:t>
      </w:r>
      <w:r w:rsidR="002060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E407C">
        <w:rPr>
          <w:rFonts w:ascii="Times New Roman" w:hAnsi="Times New Roman" w:cs="Times New Roman"/>
        </w:rPr>
        <w:t xml:space="preserve">                           </w:t>
      </w:r>
      <w:r w:rsidRPr="005573F7">
        <w:rPr>
          <w:rFonts w:ascii="Times New Roman" w:hAnsi="Times New Roman" w:cs="Times New Roman"/>
        </w:rPr>
        <w:t xml:space="preserve"> (расшифровка </w:t>
      </w:r>
      <w:proofErr w:type="gramStart"/>
      <w:r w:rsidRPr="005573F7">
        <w:rPr>
          <w:rFonts w:ascii="Times New Roman" w:hAnsi="Times New Roman" w:cs="Times New Roman"/>
        </w:rPr>
        <w:t xml:space="preserve">подписи) </w:t>
      </w:r>
      <w:r w:rsidR="001E407C">
        <w:rPr>
          <w:rFonts w:ascii="Times New Roman" w:hAnsi="Times New Roman" w:cs="Times New Roman"/>
        </w:rPr>
        <w:t xml:space="preserve">  </w:t>
      </w:r>
      <w:proofErr w:type="gramEnd"/>
      <w:r w:rsidR="001E407C">
        <w:rPr>
          <w:rFonts w:ascii="Times New Roman" w:hAnsi="Times New Roman" w:cs="Times New Roman"/>
        </w:rPr>
        <w:t xml:space="preserve">     </w:t>
      </w:r>
      <w:r w:rsidRPr="005573F7">
        <w:rPr>
          <w:rFonts w:ascii="Times New Roman" w:hAnsi="Times New Roman" w:cs="Times New Roman"/>
        </w:rPr>
        <w:t>(подпись)</w:t>
      </w:r>
    </w:p>
    <w:p w14:paraId="4ED0FB95" w14:textId="77777777" w:rsidR="002E5CA2" w:rsidRPr="005573F7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</w:p>
    <w:p w14:paraId="4250668F" w14:textId="77777777" w:rsidR="002E5CA2" w:rsidRPr="005573F7" w:rsidRDefault="003146C7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E5CA2">
        <w:rPr>
          <w:rFonts w:ascii="Times New Roman" w:hAnsi="Times New Roman" w:cs="Times New Roman"/>
        </w:rPr>
        <w:t>«</w:t>
      </w:r>
      <w:r w:rsidR="004041B7">
        <w:rPr>
          <w:rFonts w:ascii="Times New Roman" w:hAnsi="Times New Roman" w:cs="Times New Roman"/>
        </w:rPr>
        <w:t>_____</w:t>
      </w:r>
      <w:r w:rsidR="002E5CA2">
        <w:rPr>
          <w:rFonts w:ascii="Times New Roman" w:hAnsi="Times New Roman" w:cs="Times New Roman"/>
        </w:rPr>
        <w:t>_»</w:t>
      </w:r>
      <w:r w:rsidR="002E5CA2" w:rsidRPr="005573F7">
        <w:rPr>
          <w:rFonts w:ascii="Times New Roman" w:hAnsi="Times New Roman" w:cs="Times New Roman"/>
        </w:rPr>
        <w:t xml:space="preserve"> </w:t>
      </w:r>
      <w:r w:rsidR="004041B7">
        <w:rPr>
          <w:rFonts w:ascii="Times New Roman" w:hAnsi="Times New Roman" w:cs="Times New Roman"/>
        </w:rPr>
        <w:t>_______________</w:t>
      </w:r>
      <w:r w:rsidR="002E5CA2" w:rsidRPr="005573F7">
        <w:rPr>
          <w:rFonts w:ascii="Times New Roman" w:hAnsi="Times New Roman" w:cs="Times New Roman"/>
        </w:rPr>
        <w:t>20</w:t>
      </w:r>
      <w:r w:rsidR="004041B7">
        <w:rPr>
          <w:rFonts w:ascii="Times New Roman" w:hAnsi="Times New Roman" w:cs="Times New Roman"/>
        </w:rPr>
        <w:t>2____</w:t>
      </w:r>
      <w:r w:rsidR="002E5CA2" w:rsidRPr="005573F7">
        <w:rPr>
          <w:rFonts w:ascii="Times New Roman" w:hAnsi="Times New Roman" w:cs="Times New Roman"/>
        </w:rPr>
        <w:t>г.</w:t>
      </w:r>
    </w:p>
    <w:p w14:paraId="217B5737" w14:textId="77777777" w:rsidR="002E5CA2" w:rsidRPr="005573F7" w:rsidRDefault="003146C7" w:rsidP="002E5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E5CA2" w:rsidRPr="00557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2E5CA2" w:rsidRPr="005573F7">
        <w:rPr>
          <w:rFonts w:ascii="Times New Roman" w:hAnsi="Times New Roman" w:cs="Times New Roman"/>
        </w:rPr>
        <w:t>М.П.</w:t>
      </w:r>
    </w:p>
    <w:p w14:paraId="13CD959A" w14:textId="77777777" w:rsidR="002E5CA2" w:rsidRPr="005573F7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</w:p>
    <w:p w14:paraId="50F0E666" w14:textId="77777777" w:rsidR="002E5CA2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  <w:bookmarkStart w:id="0" w:name="P147"/>
      <w:bookmarkEnd w:id="0"/>
    </w:p>
    <w:p w14:paraId="44C3AC66" w14:textId="77777777" w:rsidR="002E5CA2" w:rsidRDefault="002E5CA2" w:rsidP="002E5CA2">
      <w:pPr>
        <w:pStyle w:val="ConsPlusNonformat"/>
        <w:jc w:val="both"/>
        <w:rPr>
          <w:rFonts w:ascii="Times New Roman" w:hAnsi="Times New Roman" w:cs="Times New Roman"/>
        </w:rPr>
      </w:pPr>
    </w:p>
    <w:p w14:paraId="21B99AA0" w14:textId="77777777" w:rsidR="002E5CA2" w:rsidRPr="002E5CA2" w:rsidRDefault="002E5CA2" w:rsidP="002E5C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CA2">
        <w:rPr>
          <w:rFonts w:ascii="Times New Roman" w:hAnsi="Times New Roman" w:cs="Times New Roman"/>
          <w:sz w:val="28"/>
          <w:szCs w:val="28"/>
        </w:rPr>
        <w:t>План</w:t>
      </w:r>
    </w:p>
    <w:p w14:paraId="686DB03C" w14:textId="66B98257" w:rsidR="002E5CA2" w:rsidRPr="002E5CA2" w:rsidRDefault="002E5CA2" w:rsidP="002E5C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CA2">
        <w:rPr>
          <w:rFonts w:ascii="Times New Roman" w:hAnsi="Times New Roman" w:cs="Times New Roman"/>
          <w:sz w:val="28"/>
          <w:szCs w:val="28"/>
        </w:rPr>
        <w:t>финансово-хозяйственной деятельности на 20_</w:t>
      </w:r>
      <w:r w:rsidR="004D24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C1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E5CA2">
        <w:rPr>
          <w:rFonts w:ascii="Times New Roman" w:hAnsi="Times New Roman" w:cs="Times New Roman"/>
          <w:sz w:val="28"/>
          <w:szCs w:val="28"/>
        </w:rPr>
        <w:t>_ год</w:t>
      </w:r>
    </w:p>
    <w:p w14:paraId="530ECBE8" w14:textId="39526C5B" w:rsidR="002E5CA2" w:rsidRPr="002E5CA2" w:rsidRDefault="002E5CA2" w:rsidP="002E5C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CA2">
        <w:rPr>
          <w:rFonts w:ascii="Times New Roman" w:hAnsi="Times New Roman" w:cs="Times New Roman"/>
          <w:sz w:val="28"/>
          <w:szCs w:val="28"/>
        </w:rPr>
        <w:t>и плановый период ___</w:t>
      </w:r>
      <w:r w:rsidR="00206070" w:rsidRPr="0020607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4A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C1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06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070" w:rsidRPr="0020607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06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070" w:rsidRPr="0020607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805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C1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5CA2">
        <w:rPr>
          <w:rFonts w:ascii="Times New Roman" w:hAnsi="Times New Roman" w:cs="Times New Roman"/>
          <w:sz w:val="28"/>
          <w:szCs w:val="28"/>
        </w:rPr>
        <w:t>_____________ годов</w:t>
      </w:r>
    </w:p>
    <w:p w14:paraId="79B16283" w14:textId="77777777" w:rsidR="002E5CA2" w:rsidRPr="002E5CA2" w:rsidRDefault="002E5CA2" w:rsidP="002E5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D36A0" w14:textId="77777777" w:rsidR="00CC2EFE" w:rsidRDefault="00CC2EFE" w:rsidP="002E5C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CC5557D" w14:textId="77777777" w:rsidR="003A370E" w:rsidRPr="00677701" w:rsidRDefault="003A370E" w:rsidP="003A370E">
      <w:pPr>
        <w:pStyle w:val="ConsPlusNonformat"/>
        <w:jc w:val="both"/>
      </w:pPr>
      <w:r w:rsidRPr="00677701">
        <w:t>Наименование                                                  ┌───────────┐</w:t>
      </w:r>
    </w:p>
    <w:p w14:paraId="696D938B" w14:textId="77777777" w:rsidR="003A370E" w:rsidRPr="00677701" w:rsidRDefault="00AD1D79" w:rsidP="003A370E">
      <w:pPr>
        <w:pStyle w:val="ConsPlusNonformat"/>
        <w:jc w:val="both"/>
      </w:pPr>
      <w:r>
        <w:t>муниципаль</w:t>
      </w:r>
      <w:r w:rsidR="003A370E" w:rsidRPr="00677701">
        <w:t xml:space="preserve">ного        </w:t>
      </w:r>
      <w:r w:rsidR="00670447">
        <w:t>КДЦ «</w:t>
      </w:r>
      <w:proofErr w:type="gramStart"/>
      <w:r w:rsidR="00670447">
        <w:t>КАРАТА»</w:t>
      </w:r>
      <w:r w:rsidR="003A370E" w:rsidRPr="00677701">
        <w:t xml:space="preserve">   </w:t>
      </w:r>
      <w:proofErr w:type="gramEnd"/>
      <w:r w:rsidR="003A370E" w:rsidRPr="00677701">
        <w:t xml:space="preserve"> </w:t>
      </w:r>
      <w:r>
        <w:t xml:space="preserve">  </w:t>
      </w:r>
      <w:r w:rsidR="003A370E" w:rsidRPr="00677701">
        <w:t xml:space="preserve">          │           │</w:t>
      </w:r>
    </w:p>
    <w:p w14:paraId="2BC23482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учреждения               _____________________  Форма по </w:t>
      </w:r>
      <w:hyperlink r:id="rId6" w:history="1">
        <w:r w:rsidRPr="00677701">
          <w:t>ОКУД</w:t>
        </w:r>
      </w:hyperlink>
      <w:r w:rsidRPr="00677701">
        <w:t xml:space="preserve"> │           │</w:t>
      </w:r>
    </w:p>
    <w:p w14:paraId="5465201D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468DDDEA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│           │</w:t>
      </w:r>
    </w:p>
    <w:p w14:paraId="4B872AA1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по ОКПО </w:t>
      </w:r>
      <w:proofErr w:type="gramStart"/>
      <w:r w:rsidRPr="00677701">
        <w:t>│</w:t>
      </w:r>
      <w:r w:rsidR="00E35D57">
        <w:t xml:space="preserve">  </w:t>
      </w:r>
      <w:r w:rsidR="00206070">
        <w:t>43352726</w:t>
      </w:r>
      <w:proofErr w:type="gramEnd"/>
      <w:r w:rsidRPr="00677701">
        <w:t xml:space="preserve"> │</w:t>
      </w:r>
    </w:p>
    <w:p w14:paraId="1B7B4D6A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645596B3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Наименование </w:t>
      </w:r>
      <w:proofErr w:type="gramStart"/>
      <w:r w:rsidRPr="00677701">
        <w:t xml:space="preserve">органа,   </w:t>
      </w:r>
      <w:proofErr w:type="gramEnd"/>
      <w:r w:rsidRPr="00677701">
        <w:t xml:space="preserve"> </w:t>
      </w:r>
      <w:r w:rsidR="00AD1D79">
        <w:t xml:space="preserve">  Администрация </w:t>
      </w:r>
      <w:r w:rsidRPr="00677701">
        <w:t xml:space="preserve">                      │           │</w:t>
      </w:r>
    </w:p>
    <w:p w14:paraId="42833DE6" w14:textId="77777777" w:rsidR="003A370E" w:rsidRPr="00677701" w:rsidRDefault="003A370E" w:rsidP="003A370E">
      <w:pPr>
        <w:pStyle w:val="ConsPlusNonformat"/>
        <w:jc w:val="both"/>
      </w:pPr>
      <w:r w:rsidRPr="00677701">
        <w:t>осуществляющего                                               │           │</w:t>
      </w:r>
    </w:p>
    <w:p w14:paraId="3FEA7779" w14:textId="77777777" w:rsidR="00844A65" w:rsidRDefault="003A370E" w:rsidP="003A370E">
      <w:pPr>
        <w:pStyle w:val="ConsPlusNonformat"/>
        <w:jc w:val="both"/>
      </w:pPr>
      <w:r w:rsidRPr="00677701">
        <w:t xml:space="preserve">функции и полномочия     </w:t>
      </w:r>
      <w:r w:rsidR="00844A65">
        <w:t>МО</w:t>
      </w:r>
      <w:r w:rsidR="00AD1D79">
        <w:t xml:space="preserve"> "</w:t>
      </w:r>
      <w:r w:rsidR="00844A65">
        <w:t>сельсовет</w:t>
      </w:r>
      <w:r w:rsidR="00AD1D79">
        <w:t>"</w:t>
      </w:r>
    </w:p>
    <w:p w14:paraId="20F62B69" w14:textId="77777777" w:rsidR="00844A65" w:rsidRDefault="00844A65" w:rsidP="003A370E">
      <w:pPr>
        <w:pStyle w:val="ConsPlusNonformat"/>
        <w:jc w:val="both"/>
      </w:pPr>
      <w:r>
        <w:t xml:space="preserve">                          </w:t>
      </w:r>
      <w:proofErr w:type="spellStart"/>
      <w:r>
        <w:t>Каратинский</w:t>
      </w:r>
      <w:proofErr w:type="spellEnd"/>
      <w:r>
        <w:t xml:space="preserve">» Ахвахского </w:t>
      </w:r>
    </w:p>
    <w:p w14:paraId="1EEC1571" w14:textId="77777777" w:rsidR="003A370E" w:rsidRPr="00677701" w:rsidRDefault="00844A65" w:rsidP="003A370E">
      <w:pPr>
        <w:pStyle w:val="ConsPlusNonformat"/>
        <w:jc w:val="both"/>
      </w:pPr>
      <w:r>
        <w:t xml:space="preserve">                                района РД                │          </w:t>
      </w:r>
    </w:p>
    <w:p w14:paraId="61FF4FAA" w14:textId="77777777" w:rsidR="003A370E" w:rsidRPr="00677701" w:rsidRDefault="003A370E" w:rsidP="003A370E">
      <w:pPr>
        <w:pStyle w:val="ConsPlusNonformat"/>
        <w:jc w:val="both"/>
      </w:pPr>
      <w:r w:rsidRPr="00677701">
        <w:t>учредителя               _____________________    Глава по БК │           │</w:t>
      </w:r>
    </w:p>
    <w:p w14:paraId="1AA00EC4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09633F29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Адрес                   </w:t>
      </w:r>
      <w:r w:rsidR="00AD1D79">
        <w:t>РД, Ахвахский район</w:t>
      </w:r>
      <w:r w:rsidRPr="00677701">
        <w:t xml:space="preserve">                   │           │</w:t>
      </w:r>
    </w:p>
    <w:p w14:paraId="3F7AC616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фактического            </w:t>
      </w:r>
      <w:r w:rsidR="00AD1D79">
        <w:t xml:space="preserve">с. </w:t>
      </w:r>
      <w:r w:rsidR="00670447">
        <w:t xml:space="preserve">Карата  </w:t>
      </w:r>
      <w:r w:rsidRPr="00677701">
        <w:t xml:space="preserve">                           │           │</w:t>
      </w:r>
    </w:p>
    <w:p w14:paraId="640E0AB0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местонахождения          _____________________       по </w:t>
      </w:r>
      <w:hyperlink r:id="rId7" w:history="1">
        <w:r w:rsidRPr="00677701">
          <w:t>ОКАТО</w:t>
        </w:r>
      </w:hyperlink>
      <w:r w:rsidRPr="00677701">
        <w:t xml:space="preserve"> │           │</w:t>
      </w:r>
    </w:p>
    <w:p w14:paraId="09BCF3D5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30E2E974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Идентификационный номер   </w:t>
      </w:r>
      <w:r w:rsidR="00844A65">
        <w:t>0503010855</w:t>
      </w:r>
      <w:r w:rsidRPr="00677701">
        <w:t xml:space="preserve">                          │           │</w:t>
      </w:r>
    </w:p>
    <w:p w14:paraId="0C22CE07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налогоплательщика (ИНН)  _____________________        по </w:t>
      </w:r>
      <w:hyperlink r:id="rId8" w:history="1">
        <w:r w:rsidRPr="00677701">
          <w:t>ОКЕИ</w:t>
        </w:r>
      </w:hyperlink>
      <w:r w:rsidRPr="00677701">
        <w:t xml:space="preserve"> │  </w:t>
      </w:r>
      <w:r w:rsidR="00E35D57">
        <w:t xml:space="preserve">  </w:t>
      </w:r>
      <w:r w:rsidR="00206070">
        <w:t>383</w:t>
      </w:r>
      <w:r w:rsidRPr="00677701">
        <w:t xml:space="preserve">    │</w:t>
      </w:r>
    </w:p>
    <w:p w14:paraId="2E468F94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63FEDA9C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Код причины               </w:t>
      </w:r>
      <w:r w:rsidR="00AD1D79">
        <w:t>050301001</w:t>
      </w:r>
      <w:r w:rsidRPr="00677701">
        <w:t xml:space="preserve">                           │           │</w:t>
      </w:r>
    </w:p>
    <w:p w14:paraId="43157534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постановки на учет (КПП) _____________________         по </w:t>
      </w:r>
      <w:hyperlink r:id="rId9" w:history="1">
        <w:r w:rsidRPr="00677701">
          <w:t>ОКВ</w:t>
        </w:r>
      </w:hyperlink>
      <w:r w:rsidRPr="00677701">
        <w:t xml:space="preserve"> │           │</w:t>
      </w:r>
    </w:p>
    <w:p w14:paraId="293E2043" w14:textId="77777777" w:rsidR="003A370E" w:rsidRPr="00677701" w:rsidRDefault="003A370E" w:rsidP="003A370E">
      <w:pPr>
        <w:pStyle w:val="ConsPlusNonformat"/>
        <w:jc w:val="both"/>
      </w:pPr>
      <w:r w:rsidRPr="00677701">
        <w:t xml:space="preserve">                                                              ├───────────┤</w:t>
      </w:r>
    </w:p>
    <w:p w14:paraId="4F68720C" w14:textId="77777777" w:rsidR="003A370E" w:rsidRPr="00677701" w:rsidRDefault="003A370E" w:rsidP="003A370E">
      <w:pPr>
        <w:pStyle w:val="ConsPlusNonformat"/>
        <w:jc w:val="both"/>
      </w:pPr>
      <w:r w:rsidRPr="00677701">
        <w:t>Код по реестру участников                                     │           │</w:t>
      </w:r>
    </w:p>
    <w:p w14:paraId="74EC09AD" w14:textId="77777777" w:rsidR="003A370E" w:rsidRPr="00677701" w:rsidRDefault="003A370E" w:rsidP="003A370E">
      <w:pPr>
        <w:pStyle w:val="ConsPlusNonformat"/>
        <w:jc w:val="both"/>
      </w:pPr>
      <w:r w:rsidRPr="00677701">
        <w:t>юридических лиц, не являющихся                                │           │</w:t>
      </w:r>
    </w:p>
    <w:p w14:paraId="1E3C3174" w14:textId="77777777" w:rsidR="003A370E" w:rsidRPr="00677701" w:rsidRDefault="003A370E" w:rsidP="003A370E">
      <w:pPr>
        <w:pStyle w:val="ConsPlusNonformat"/>
        <w:jc w:val="both"/>
      </w:pPr>
      <w:r w:rsidRPr="00677701">
        <w:t>участниками бюджетного процесса________________               └───────────┘</w:t>
      </w:r>
    </w:p>
    <w:p w14:paraId="0641EF82" w14:textId="77777777" w:rsidR="003A370E" w:rsidRPr="00677701" w:rsidRDefault="003A370E" w:rsidP="003A370E">
      <w:pPr>
        <w:pStyle w:val="ConsPlusNonformat"/>
      </w:pPr>
    </w:p>
    <w:p w14:paraId="2A8E02D4" w14:textId="77777777" w:rsidR="003A370E" w:rsidRPr="00677701" w:rsidRDefault="003A370E" w:rsidP="003A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701">
        <w:t xml:space="preserve">Единица измерения: рубли (с точностью                         </w:t>
      </w:r>
    </w:p>
    <w:p w14:paraId="250F4620" w14:textId="77777777" w:rsidR="003A370E" w:rsidRPr="00677701" w:rsidRDefault="003A370E" w:rsidP="003A370E">
      <w:pPr>
        <w:pStyle w:val="ConsPlusNonformat"/>
      </w:pPr>
      <w:r w:rsidRPr="00677701">
        <w:t>до второго знака</w:t>
      </w:r>
    </w:p>
    <w:p w14:paraId="5601FB90" w14:textId="77777777" w:rsidR="003A370E" w:rsidRPr="00677701" w:rsidRDefault="003A370E" w:rsidP="003A370E">
      <w:pPr>
        <w:pStyle w:val="ConsPlusNonformat"/>
      </w:pPr>
      <w:r w:rsidRPr="00677701">
        <w:t>после запято</w:t>
      </w:r>
      <w:r>
        <w:t>й</w:t>
      </w:r>
      <w:r w:rsidRPr="00677701">
        <w:t>)</w:t>
      </w:r>
    </w:p>
    <w:p w14:paraId="251C9729" w14:textId="77777777" w:rsidR="003A370E" w:rsidRDefault="003A370E" w:rsidP="003A370E">
      <w:pPr>
        <w:pStyle w:val="ConsPlusNonformat"/>
      </w:pPr>
    </w:p>
    <w:p w14:paraId="54DFBD2F" w14:textId="77777777" w:rsidR="003A370E" w:rsidRDefault="003A370E" w:rsidP="003A370E">
      <w:pPr>
        <w:pStyle w:val="ConsPlusNonformat"/>
      </w:pPr>
    </w:p>
    <w:p w14:paraId="2669A43E" w14:textId="77777777" w:rsidR="00CC2EFE" w:rsidRDefault="00CC2EFE" w:rsidP="002E5C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CEB524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1. Цели деятельности учреждения в соответствии с федеральными законами, иными нормативными правовыми актами и уставом учреждения: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D1D79" w:rsidRPr="001F2C84" w14:paraId="7C55959A" w14:textId="77777777" w:rsidTr="00AD1D79">
        <w:trPr>
          <w:trHeight w:val="6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F05" w14:textId="77777777" w:rsidR="00AD1D79" w:rsidRPr="001F2C84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-Усвоение учащимися обязательного минимума содержания образовательных программ; </w:t>
            </w:r>
          </w:p>
          <w:p w14:paraId="53CF2D98" w14:textId="77777777" w:rsidR="00AD1D79" w:rsidRPr="001F2C84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-Формирование общей культуры личности обучающихся на основе обязательного минимума содержания общеобразовательных программ; </w:t>
            </w:r>
          </w:p>
          <w:p w14:paraId="4E1504B2" w14:textId="77777777" w:rsidR="00AD1D79" w:rsidRPr="001F2C84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-Адаптация обучающихся к жизни в обществе; </w:t>
            </w:r>
          </w:p>
          <w:p w14:paraId="176210C2" w14:textId="77777777" w:rsidR="00AD1D79" w:rsidRPr="001F2C84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-Создание основы для осознанного выбора и последующего освоения профессиональных образовательных программ; </w:t>
            </w:r>
          </w:p>
          <w:p w14:paraId="2829B221" w14:textId="77777777" w:rsidR="00AD1D79" w:rsidRPr="001F2C84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>-Воспитание гражданственности, трудолюбия, уважения к правам и свободам человека, любви к окружающей природе, Родине, семье;</w:t>
            </w:r>
          </w:p>
          <w:p w14:paraId="62A352AF" w14:textId="77777777" w:rsidR="00AD1D79" w:rsidRPr="001F2C84" w:rsidRDefault="00AD1D79" w:rsidP="00554169">
            <w:pPr>
              <w:rPr>
                <w:rFonts w:ascii="Arial" w:hAnsi="Arial" w:cs="Arial"/>
                <w:b/>
                <w:i/>
                <w:color w:val="333333"/>
                <w:u w:val="single"/>
              </w:rPr>
            </w:pP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>-Формирование здорового образа жизни.</w:t>
            </w:r>
          </w:p>
          <w:p w14:paraId="2EA7F458" w14:textId="77777777" w:rsidR="00AD1D79" w:rsidRPr="001F2C84" w:rsidRDefault="00AD1D79" w:rsidP="00554169">
            <w:pPr>
              <w:rPr>
                <w:rFonts w:ascii="Arial" w:hAnsi="Arial" w:cs="Arial"/>
                <w:b/>
                <w:i/>
                <w:color w:val="333333"/>
                <w:u w:val="single"/>
              </w:rPr>
            </w:pPr>
          </w:p>
        </w:tc>
      </w:tr>
      <w:tr w:rsidR="00AD1D79" w:rsidRPr="00130EE4" w14:paraId="4C053CCB" w14:textId="77777777" w:rsidTr="00AD1D79">
        <w:trPr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39A4" w14:textId="77777777" w:rsidR="00AD1D79" w:rsidRPr="00130EE4" w:rsidRDefault="00AD1D79" w:rsidP="00554169">
            <w:pPr>
              <w:rPr>
                <w:rFonts w:ascii="Arial" w:hAnsi="Arial" w:cs="Arial"/>
                <w:color w:val="333333"/>
              </w:rPr>
            </w:pPr>
            <w:r w:rsidRPr="00130EE4">
              <w:rPr>
                <w:color w:val="333333"/>
              </w:rPr>
              <w:t>1.2. Виды деятельности муниципального бюдж</w:t>
            </w:r>
            <w:r>
              <w:rPr>
                <w:color w:val="333333"/>
              </w:rPr>
              <w:t>етного (автономного) учреждения</w:t>
            </w:r>
            <w:r w:rsidRPr="00130EE4">
              <w:rPr>
                <w:color w:val="333333"/>
              </w:rPr>
              <w:t>:</w:t>
            </w:r>
          </w:p>
        </w:tc>
      </w:tr>
      <w:tr w:rsidR="00AD1D79" w:rsidRPr="001F2C84" w14:paraId="2E90311B" w14:textId="77777777" w:rsidTr="00AD1D79">
        <w:trPr>
          <w:trHeight w:val="55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0717" w14:textId="77777777" w:rsidR="00AD1D79" w:rsidRDefault="00AD1D79" w:rsidP="0055416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-</w:t>
            </w: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Предоставляет гражданам, проживающим на обслуживаемой территории, начального </w:t>
            </w:r>
            <w:proofErr w:type="gramStart"/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>образования,  основного</w:t>
            </w:r>
            <w:proofErr w:type="gramEnd"/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общего образования, среднего (полного) общего образования; </w:t>
            </w:r>
          </w:p>
          <w:p w14:paraId="35EF0B45" w14:textId="77777777" w:rsidR="00AD1D79" w:rsidRPr="001F2C84" w:rsidRDefault="00AD1D79" w:rsidP="00554169">
            <w:pPr>
              <w:rPr>
                <w:rFonts w:ascii="Arial" w:hAnsi="Arial" w:cs="Arial"/>
                <w:b/>
                <w:i/>
                <w:color w:val="333333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-</w:t>
            </w:r>
            <w:r w:rsidRPr="001F2C84">
              <w:rPr>
                <w:b/>
                <w:i/>
                <w:color w:val="000000"/>
                <w:sz w:val="28"/>
                <w:szCs w:val="28"/>
                <w:u w:val="single"/>
              </w:rPr>
              <w:t>Осуществляет образовательный процесс в соответствии с Уставом Учреждения, лицензией и свидетельством о государственной аккредитации.</w:t>
            </w:r>
          </w:p>
        </w:tc>
      </w:tr>
      <w:tr w:rsidR="00AD1D79" w:rsidRPr="00130EE4" w14:paraId="02E71049" w14:textId="77777777" w:rsidTr="00AD1D79">
        <w:trPr>
          <w:trHeight w:val="32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A6E2" w14:textId="77777777" w:rsidR="00AD1D79" w:rsidRPr="00130EE4" w:rsidRDefault="00AD1D79" w:rsidP="00554169">
            <w:pPr>
              <w:rPr>
                <w:rFonts w:ascii="Arial" w:hAnsi="Arial" w:cs="Arial"/>
                <w:color w:val="333333"/>
              </w:rPr>
            </w:pPr>
            <w:r w:rsidRPr="00130EE4">
              <w:rPr>
                <w:color w:val="333333"/>
              </w:rPr>
              <w:t>1.3. Перечень услуг (работ), осуществляемых на платной основе: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75686E73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3.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плату:</w:t>
      </w:r>
    </w:p>
    <w:p w14:paraId="426218E2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4. Перечень услуг (работ), относящихся в соответствии с уставом учреждения к иным видам деятельности учреждения, предоставление которых для физических и юридических лиц осуществляется, в том числе за плату:</w:t>
      </w:r>
    </w:p>
    <w:p w14:paraId="48615E42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5. Общая балансовая стоимость недвижимого государственного имущества на дату составления Плана, руб., в том числе:</w:t>
      </w:r>
    </w:p>
    <w:p w14:paraId="5A69E0BE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1) стоимость имущества, закрепленного собственником имущества за учреждением на праве оперативного управления ________ руб.;</w:t>
      </w:r>
    </w:p>
    <w:p w14:paraId="2ADFBFE7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2) стоимость имущества, приобретенного учреждением за счет выделенных собственником имущества учреждения средств _____________ руб.;</w:t>
      </w:r>
    </w:p>
    <w:p w14:paraId="64D1C374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3) стоимость имущества, приобретенного учреждением за счет доходов, полученных от иной приносящей доход деятельности ____</w:t>
      </w:r>
      <w:r w:rsidR="009356BA" w:rsidRPr="009356BA">
        <w:rPr>
          <w:sz w:val="28"/>
          <w:szCs w:val="28"/>
          <w:u w:val="single"/>
        </w:rPr>
        <w:t>0</w:t>
      </w:r>
      <w:r w:rsidR="009356BA">
        <w:rPr>
          <w:sz w:val="28"/>
          <w:szCs w:val="28"/>
          <w:u w:val="single"/>
        </w:rPr>
        <w:t>,00</w:t>
      </w:r>
      <w:r w:rsidRPr="002E5CA2">
        <w:rPr>
          <w:sz w:val="28"/>
          <w:szCs w:val="28"/>
        </w:rPr>
        <w:t>________ руб.</w:t>
      </w:r>
    </w:p>
    <w:p w14:paraId="5E441E5E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6. Общая балансовая стоимость движимого государственного имущества на дату составления Плана __руб.,</w:t>
      </w:r>
    </w:p>
    <w:p w14:paraId="764DE532" w14:textId="77777777"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в том числе балансовая стоимость особо ценного движимого имущества _____ руб.</w:t>
      </w:r>
    </w:p>
    <w:p w14:paraId="255EA255" w14:textId="77777777" w:rsidR="002E5CA2" w:rsidRPr="005573F7" w:rsidRDefault="002E5CA2" w:rsidP="002E5CA2">
      <w:pPr>
        <w:pStyle w:val="ConsPlusNormal"/>
        <w:ind w:firstLine="540"/>
        <w:jc w:val="both"/>
        <w:rPr>
          <w:sz w:val="20"/>
        </w:rPr>
      </w:pPr>
    </w:p>
    <w:p w14:paraId="3A865166" w14:textId="77777777" w:rsidR="002E5CA2" w:rsidRPr="005573F7" w:rsidRDefault="002E5CA2" w:rsidP="002E5CA2">
      <w:pPr>
        <w:rPr>
          <w:sz w:val="20"/>
        </w:rPr>
        <w:sectPr w:rsidR="002E5CA2" w:rsidRPr="005573F7" w:rsidSect="005F61AC">
          <w:headerReference w:type="default" r:id="rId10"/>
          <w:pgSz w:w="11906" w:h="16838"/>
          <w:pgMar w:top="1134" w:right="850" w:bottom="567" w:left="1701" w:header="708" w:footer="708" w:gutter="0"/>
          <w:cols w:space="708"/>
          <w:titlePg/>
          <w:docGrid w:linePitch="408"/>
        </w:sectPr>
      </w:pPr>
    </w:p>
    <w:p w14:paraId="4DED8A93" w14:textId="77777777" w:rsidR="002E5CA2" w:rsidRDefault="002E5CA2" w:rsidP="002E5CA2">
      <w:pPr>
        <w:pStyle w:val="ConsPlusNormal"/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7751">
        <w:rPr>
          <w:sz w:val="20"/>
        </w:rPr>
        <w:tab/>
      </w:r>
      <w:r w:rsidR="00FD7751">
        <w:rPr>
          <w:sz w:val="20"/>
        </w:rPr>
        <w:tab/>
      </w:r>
      <w:r>
        <w:rPr>
          <w:sz w:val="20"/>
        </w:rPr>
        <w:t>Таблица 1</w:t>
      </w:r>
    </w:p>
    <w:p w14:paraId="2CE9FF0C" w14:textId="77777777" w:rsidR="002E5CA2" w:rsidRDefault="002E5CA2" w:rsidP="002E5CA2">
      <w:pPr>
        <w:pStyle w:val="ConsPlusNormal"/>
        <w:jc w:val="center"/>
        <w:rPr>
          <w:sz w:val="20"/>
        </w:rPr>
      </w:pPr>
    </w:p>
    <w:p w14:paraId="27EA3A70" w14:textId="77777777" w:rsidR="002E5CA2" w:rsidRPr="006712FA" w:rsidRDefault="002E5CA2" w:rsidP="002E5CA2">
      <w:pPr>
        <w:pStyle w:val="ConsPlusNormal"/>
        <w:jc w:val="center"/>
        <w:rPr>
          <w:i/>
          <w:sz w:val="20"/>
        </w:rPr>
      </w:pPr>
    </w:p>
    <w:p w14:paraId="5FD0B4AD" w14:textId="77777777"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Показатели финансового состояния учреждения</w:t>
      </w:r>
    </w:p>
    <w:p w14:paraId="64B03074" w14:textId="4E702658"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на ___</w:t>
      </w:r>
      <w:r w:rsidR="00844A65" w:rsidRPr="002E5CA2">
        <w:rPr>
          <w:sz w:val="24"/>
          <w:szCs w:val="24"/>
        </w:rPr>
        <w:t xml:space="preserve"> </w:t>
      </w:r>
      <w:r w:rsidRPr="002E5CA2">
        <w:rPr>
          <w:sz w:val="24"/>
          <w:szCs w:val="24"/>
        </w:rPr>
        <w:t>_______________ 20</w:t>
      </w:r>
      <w:r w:rsidR="00466708">
        <w:rPr>
          <w:sz w:val="24"/>
          <w:szCs w:val="24"/>
          <w:u w:val="single"/>
        </w:rPr>
        <w:t>2</w:t>
      </w:r>
      <w:r w:rsidR="009B4C11">
        <w:rPr>
          <w:sz w:val="24"/>
          <w:szCs w:val="24"/>
          <w:u w:val="single"/>
        </w:rPr>
        <w:t>3</w:t>
      </w:r>
      <w:r w:rsidRPr="002E5CA2">
        <w:rPr>
          <w:sz w:val="24"/>
          <w:szCs w:val="24"/>
        </w:rPr>
        <w:t>г.</w:t>
      </w:r>
    </w:p>
    <w:p w14:paraId="563FC9A6" w14:textId="77777777"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(на последнюю отчетную дату)</w:t>
      </w:r>
    </w:p>
    <w:p w14:paraId="6827DAA4" w14:textId="77777777" w:rsidR="00C81B5D" w:rsidRDefault="00C81B5D">
      <w:pPr>
        <w:rPr>
          <w:sz w:val="24"/>
          <w:szCs w:val="24"/>
        </w:rPr>
      </w:pPr>
    </w:p>
    <w:p w14:paraId="5BFBB0A6" w14:textId="77777777" w:rsidR="00DE0993" w:rsidRDefault="00DE0993">
      <w:pPr>
        <w:rPr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150"/>
        <w:gridCol w:w="2638"/>
      </w:tblGrid>
      <w:tr w:rsidR="00DE0993" w:rsidRPr="005573F7" w14:paraId="15470113" w14:textId="77777777" w:rsidTr="003A370E">
        <w:tc>
          <w:tcPr>
            <w:tcW w:w="993" w:type="dxa"/>
          </w:tcPr>
          <w:p w14:paraId="61B4BFCC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N п/п</w:t>
            </w:r>
          </w:p>
        </w:tc>
        <w:tc>
          <w:tcPr>
            <w:tcW w:w="6150" w:type="dxa"/>
          </w:tcPr>
          <w:p w14:paraId="6E2ED9BC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2638" w:type="dxa"/>
          </w:tcPr>
          <w:p w14:paraId="1663FF54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Сумма, тыс. руб.</w:t>
            </w:r>
          </w:p>
        </w:tc>
      </w:tr>
      <w:tr w:rsidR="00DE0993" w:rsidRPr="005573F7" w14:paraId="67B772F4" w14:textId="77777777" w:rsidTr="003A370E">
        <w:tc>
          <w:tcPr>
            <w:tcW w:w="993" w:type="dxa"/>
          </w:tcPr>
          <w:p w14:paraId="6000FB49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6150" w:type="dxa"/>
          </w:tcPr>
          <w:p w14:paraId="20B50101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638" w:type="dxa"/>
          </w:tcPr>
          <w:p w14:paraId="5AF442E7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14:paraId="4F2AB1FC" w14:textId="77777777" w:rsidTr="00466708">
        <w:trPr>
          <w:trHeight w:val="751"/>
        </w:trPr>
        <w:tc>
          <w:tcPr>
            <w:tcW w:w="993" w:type="dxa"/>
          </w:tcPr>
          <w:p w14:paraId="03C1EF15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</w:t>
            </w:r>
          </w:p>
        </w:tc>
        <w:tc>
          <w:tcPr>
            <w:tcW w:w="6150" w:type="dxa"/>
          </w:tcPr>
          <w:p w14:paraId="41FDB672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Нефинансовые активы, всего:</w:t>
            </w:r>
          </w:p>
        </w:tc>
        <w:tc>
          <w:tcPr>
            <w:tcW w:w="2638" w:type="dxa"/>
          </w:tcPr>
          <w:p w14:paraId="3D4D07A2" w14:textId="77777777" w:rsidR="00DE0993" w:rsidRPr="005573F7" w:rsidRDefault="00466708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0993" w:rsidRPr="005573F7" w14:paraId="62CED802" w14:textId="77777777" w:rsidTr="003A370E">
        <w:tc>
          <w:tcPr>
            <w:tcW w:w="993" w:type="dxa"/>
          </w:tcPr>
          <w:p w14:paraId="33FAEC1C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</w:t>
            </w:r>
          </w:p>
        </w:tc>
        <w:tc>
          <w:tcPr>
            <w:tcW w:w="6150" w:type="dxa"/>
          </w:tcPr>
          <w:p w14:paraId="3C40C6AA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1C122F18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недвижимое имущество, всего:</w:t>
            </w:r>
          </w:p>
        </w:tc>
        <w:tc>
          <w:tcPr>
            <w:tcW w:w="2638" w:type="dxa"/>
          </w:tcPr>
          <w:p w14:paraId="00A55C34" w14:textId="77777777" w:rsidR="00DE0993" w:rsidRPr="005573F7" w:rsidRDefault="00466708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0993" w:rsidRPr="005573F7" w14:paraId="6674A34E" w14:textId="77777777" w:rsidTr="003A370E">
        <w:tc>
          <w:tcPr>
            <w:tcW w:w="993" w:type="dxa"/>
          </w:tcPr>
          <w:p w14:paraId="3441A982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1.1.1</w:t>
            </w:r>
          </w:p>
        </w:tc>
        <w:tc>
          <w:tcPr>
            <w:tcW w:w="6150" w:type="dxa"/>
          </w:tcPr>
          <w:p w14:paraId="5610AAEE" w14:textId="77777777" w:rsidR="00DE0993" w:rsidRPr="005573F7" w:rsidRDefault="00DE0993" w:rsidP="003A370E">
            <w:pPr>
              <w:pStyle w:val="ConsPlusNormal"/>
              <w:ind w:left="-1055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14:paraId="587A49F8" w14:textId="77777777" w:rsidR="00DE0993" w:rsidRPr="005573F7" w:rsidRDefault="00466708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0993" w:rsidRPr="005573F7" w14:paraId="431864B5" w14:textId="77777777" w:rsidTr="003A370E">
        <w:tc>
          <w:tcPr>
            <w:tcW w:w="993" w:type="dxa"/>
          </w:tcPr>
          <w:p w14:paraId="23A9DCFA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</w:t>
            </w:r>
          </w:p>
        </w:tc>
        <w:tc>
          <w:tcPr>
            <w:tcW w:w="6150" w:type="dxa"/>
          </w:tcPr>
          <w:p w14:paraId="468F1D0A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2638" w:type="dxa"/>
          </w:tcPr>
          <w:p w14:paraId="7B59E7A3" w14:textId="77777777" w:rsidR="00DE0993" w:rsidRPr="005573F7" w:rsidRDefault="00670447" w:rsidP="006704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67298">
              <w:rPr>
                <w:sz w:val="20"/>
              </w:rPr>
              <w:t>,00</w:t>
            </w:r>
          </w:p>
        </w:tc>
      </w:tr>
      <w:tr w:rsidR="00DE0993" w:rsidRPr="005573F7" w14:paraId="3FFDD3C6" w14:textId="77777777" w:rsidTr="003A370E">
        <w:tc>
          <w:tcPr>
            <w:tcW w:w="993" w:type="dxa"/>
          </w:tcPr>
          <w:p w14:paraId="19DC3D69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1.2.1</w:t>
            </w:r>
          </w:p>
        </w:tc>
        <w:tc>
          <w:tcPr>
            <w:tcW w:w="6150" w:type="dxa"/>
          </w:tcPr>
          <w:p w14:paraId="312CADD4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14:paraId="1A1558D6" w14:textId="77777777" w:rsidR="00DE0993" w:rsidRPr="005573F7" w:rsidRDefault="00867298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67298" w:rsidRPr="005573F7" w14:paraId="43BA8B7C" w14:textId="77777777" w:rsidTr="003A370E">
        <w:tc>
          <w:tcPr>
            <w:tcW w:w="993" w:type="dxa"/>
          </w:tcPr>
          <w:p w14:paraId="07B21818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</w:t>
            </w:r>
          </w:p>
        </w:tc>
        <w:tc>
          <w:tcPr>
            <w:tcW w:w="6150" w:type="dxa"/>
          </w:tcPr>
          <w:p w14:paraId="5652F6EE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Финансовые активы, всего:</w:t>
            </w:r>
          </w:p>
        </w:tc>
        <w:tc>
          <w:tcPr>
            <w:tcW w:w="2638" w:type="dxa"/>
          </w:tcPr>
          <w:p w14:paraId="47D7FABA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4234641E" w14:textId="77777777" w:rsidTr="003A370E">
        <w:tc>
          <w:tcPr>
            <w:tcW w:w="993" w:type="dxa"/>
          </w:tcPr>
          <w:p w14:paraId="6685ECAF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</w:t>
            </w:r>
          </w:p>
        </w:tc>
        <w:tc>
          <w:tcPr>
            <w:tcW w:w="6150" w:type="dxa"/>
          </w:tcPr>
          <w:p w14:paraId="3AD5F135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3C934CDB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всего:</w:t>
            </w:r>
          </w:p>
        </w:tc>
        <w:tc>
          <w:tcPr>
            <w:tcW w:w="2638" w:type="dxa"/>
          </w:tcPr>
          <w:p w14:paraId="79F835C9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16342810" w14:textId="77777777" w:rsidTr="003A370E">
        <w:tc>
          <w:tcPr>
            <w:tcW w:w="993" w:type="dxa"/>
          </w:tcPr>
          <w:p w14:paraId="6EF1B5BA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2.1.1</w:t>
            </w:r>
          </w:p>
        </w:tc>
        <w:tc>
          <w:tcPr>
            <w:tcW w:w="6150" w:type="dxa"/>
          </w:tcPr>
          <w:p w14:paraId="49D590D0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14:paraId="2121594D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2638" w:type="dxa"/>
          </w:tcPr>
          <w:p w14:paraId="176B9B5E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7032177C" w14:textId="77777777" w:rsidTr="003A370E">
        <w:tc>
          <w:tcPr>
            <w:tcW w:w="993" w:type="dxa"/>
          </w:tcPr>
          <w:p w14:paraId="69F1A927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2.1.2</w:t>
            </w:r>
          </w:p>
        </w:tc>
        <w:tc>
          <w:tcPr>
            <w:tcW w:w="6150" w:type="dxa"/>
          </w:tcPr>
          <w:p w14:paraId="76F337F9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38" w:type="dxa"/>
          </w:tcPr>
          <w:p w14:paraId="6BB7407E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62CA943B" w14:textId="77777777" w:rsidTr="003A370E">
        <w:tc>
          <w:tcPr>
            <w:tcW w:w="993" w:type="dxa"/>
          </w:tcPr>
          <w:p w14:paraId="4CBBD7AC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2.2</w:t>
            </w:r>
          </w:p>
        </w:tc>
        <w:tc>
          <w:tcPr>
            <w:tcW w:w="6150" w:type="dxa"/>
          </w:tcPr>
          <w:p w14:paraId="5D4DC36A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финансовые инструменты</w:t>
            </w:r>
          </w:p>
        </w:tc>
        <w:tc>
          <w:tcPr>
            <w:tcW w:w="2638" w:type="dxa"/>
          </w:tcPr>
          <w:p w14:paraId="0B4EA2DC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537DD408" w14:textId="77777777" w:rsidTr="003A370E">
        <w:tc>
          <w:tcPr>
            <w:tcW w:w="993" w:type="dxa"/>
          </w:tcPr>
          <w:p w14:paraId="10A59220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2.3</w:t>
            </w:r>
          </w:p>
        </w:tc>
        <w:tc>
          <w:tcPr>
            <w:tcW w:w="6150" w:type="dxa"/>
          </w:tcPr>
          <w:p w14:paraId="3AE37E50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2638" w:type="dxa"/>
          </w:tcPr>
          <w:p w14:paraId="44718EBD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0246758C" w14:textId="77777777" w:rsidTr="003A370E">
        <w:tc>
          <w:tcPr>
            <w:tcW w:w="993" w:type="dxa"/>
          </w:tcPr>
          <w:p w14:paraId="1D3C1BE9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2.4</w:t>
            </w:r>
          </w:p>
        </w:tc>
        <w:tc>
          <w:tcPr>
            <w:tcW w:w="6150" w:type="dxa"/>
          </w:tcPr>
          <w:p w14:paraId="26078DCA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2638" w:type="dxa"/>
          </w:tcPr>
          <w:p w14:paraId="0AD7578D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731A9BE9" w14:textId="77777777" w:rsidTr="003A370E">
        <w:tc>
          <w:tcPr>
            <w:tcW w:w="993" w:type="dxa"/>
          </w:tcPr>
          <w:p w14:paraId="64182D9C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</w:t>
            </w:r>
          </w:p>
        </w:tc>
        <w:tc>
          <w:tcPr>
            <w:tcW w:w="6150" w:type="dxa"/>
          </w:tcPr>
          <w:p w14:paraId="0E9AAAE5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Обязательства, всего:</w:t>
            </w:r>
          </w:p>
        </w:tc>
        <w:tc>
          <w:tcPr>
            <w:tcW w:w="2638" w:type="dxa"/>
          </w:tcPr>
          <w:p w14:paraId="5E9AC8EA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14ED33C9" w14:textId="77777777" w:rsidTr="003A370E">
        <w:tc>
          <w:tcPr>
            <w:tcW w:w="993" w:type="dxa"/>
          </w:tcPr>
          <w:p w14:paraId="5EDC30DB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3.1</w:t>
            </w:r>
          </w:p>
        </w:tc>
        <w:tc>
          <w:tcPr>
            <w:tcW w:w="6150" w:type="dxa"/>
          </w:tcPr>
          <w:p w14:paraId="404B1B19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1C5B6A3F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долговые обязательства</w:t>
            </w:r>
          </w:p>
        </w:tc>
        <w:tc>
          <w:tcPr>
            <w:tcW w:w="2638" w:type="dxa"/>
          </w:tcPr>
          <w:p w14:paraId="7A07B665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2A54F2E6" w14:textId="77777777" w:rsidTr="003A370E">
        <w:tc>
          <w:tcPr>
            <w:tcW w:w="993" w:type="dxa"/>
          </w:tcPr>
          <w:p w14:paraId="6AE8597E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</w:t>
            </w:r>
          </w:p>
        </w:tc>
        <w:tc>
          <w:tcPr>
            <w:tcW w:w="6150" w:type="dxa"/>
          </w:tcPr>
          <w:p w14:paraId="6EBE2ECE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задолженность:</w:t>
            </w:r>
          </w:p>
        </w:tc>
        <w:tc>
          <w:tcPr>
            <w:tcW w:w="2638" w:type="dxa"/>
          </w:tcPr>
          <w:p w14:paraId="111694BE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  <w:tr w:rsidR="00867298" w:rsidRPr="005573F7" w14:paraId="726506E5" w14:textId="77777777" w:rsidTr="003A370E">
        <w:tc>
          <w:tcPr>
            <w:tcW w:w="993" w:type="dxa"/>
          </w:tcPr>
          <w:p w14:paraId="17F72C09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3.2.1</w:t>
            </w:r>
          </w:p>
        </w:tc>
        <w:tc>
          <w:tcPr>
            <w:tcW w:w="6150" w:type="dxa"/>
          </w:tcPr>
          <w:p w14:paraId="00611DE1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14:paraId="28C3F497" w14:textId="77777777" w:rsidR="00867298" w:rsidRPr="005573F7" w:rsidRDefault="00867298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2638" w:type="dxa"/>
          </w:tcPr>
          <w:p w14:paraId="008B1303" w14:textId="77777777" w:rsidR="00867298" w:rsidRDefault="00867298" w:rsidP="00867298">
            <w:pPr>
              <w:jc w:val="center"/>
            </w:pPr>
            <w:r w:rsidRPr="00EC29E8">
              <w:rPr>
                <w:sz w:val="20"/>
              </w:rPr>
              <w:t>0,00</w:t>
            </w:r>
          </w:p>
        </w:tc>
      </w:tr>
    </w:tbl>
    <w:p w14:paraId="28C670DC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5FE47C11" w14:textId="77777777" w:rsidR="00DE0993" w:rsidRDefault="00DE0993" w:rsidP="00DE0993">
      <w:pPr>
        <w:pStyle w:val="ConsPlusNormal"/>
        <w:jc w:val="right"/>
        <w:outlineLvl w:val="2"/>
        <w:rPr>
          <w:sz w:val="20"/>
        </w:rPr>
      </w:pPr>
      <w:bookmarkStart w:id="1" w:name="P259"/>
      <w:bookmarkEnd w:id="1"/>
    </w:p>
    <w:p w14:paraId="5B787157" w14:textId="77777777" w:rsidR="00DE0993" w:rsidRDefault="00DE0993">
      <w:pPr>
        <w:rPr>
          <w:sz w:val="24"/>
          <w:szCs w:val="24"/>
        </w:rPr>
      </w:pPr>
    </w:p>
    <w:p w14:paraId="36A0F64A" w14:textId="77777777"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14:paraId="58154CFF" w14:textId="77777777"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14:paraId="4437C3DA" w14:textId="77777777" w:rsidR="006712FA" w:rsidRDefault="006712FA" w:rsidP="00DE0993">
      <w:pPr>
        <w:pStyle w:val="ConsPlusNormal"/>
        <w:jc w:val="right"/>
        <w:outlineLvl w:val="2"/>
        <w:rPr>
          <w:sz w:val="20"/>
        </w:rPr>
        <w:sectPr w:rsidR="006712FA" w:rsidSect="006712FA">
          <w:pgSz w:w="11905" w:h="16838"/>
          <w:pgMar w:top="1134" w:right="850" w:bottom="1134" w:left="851" w:header="0" w:footer="0" w:gutter="0"/>
          <w:cols w:space="720"/>
          <w:docGrid w:linePitch="408"/>
        </w:sectPr>
      </w:pPr>
    </w:p>
    <w:p w14:paraId="2A616DA5" w14:textId="77777777"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</w:t>
      </w:r>
    </w:p>
    <w:p w14:paraId="76B8188C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0F92A940" w14:textId="77777777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 xml:space="preserve"> Показатели по поступлениям и выплатам учреждения</w:t>
      </w:r>
    </w:p>
    <w:p w14:paraId="0873AF6E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2410"/>
        <w:gridCol w:w="1417"/>
        <w:gridCol w:w="1985"/>
        <w:gridCol w:w="1275"/>
        <w:gridCol w:w="1701"/>
        <w:gridCol w:w="1560"/>
        <w:gridCol w:w="1701"/>
      </w:tblGrid>
      <w:tr w:rsidR="00DE0993" w:rsidRPr="005573F7" w14:paraId="2E553093" w14:textId="77777777" w:rsidTr="00FA4456">
        <w:tc>
          <w:tcPr>
            <w:tcW w:w="2268" w:type="dxa"/>
            <w:vMerge w:val="restart"/>
          </w:tcPr>
          <w:p w14:paraId="591DC4C2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66123059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410" w:type="dxa"/>
            <w:vMerge w:val="restart"/>
          </w:tcPr>
          <w:p w14:paraId="62D5B96C" w14:textId="77777777"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bookmarkStart w:id="2" w:name="P265"/>
            <w:bookmarkEnd w:id="2"/>
            <w:r w:rsidRPr="005573F7">
              <w:rPr>
                <w:sz w:val="20"/>
              </w:rPr>
              <w:t>Код по бюджетной классификации Российской Федерации</w:t>
            </w:r>
            <w:r w:rsidR="00CC2EFE">
              <w:rPr>
                <w:sz w:val="20"/>
              </w:rPr>
              <w:t xml:space="preserve"> (вид расходов, КОСГУ)</w:t>
            </w:r>
            <w:r w:rsidRPr="005573F7">
              <w:rPr>
                <w:sz w:val="20"/>
              </w:rPr>
              <w:t>, код целевой субсидии</w:t>
            </w:r>
          </w:p>
        </w:tc>
        <w:tc>
          <w:tcPr>
            <w:tcW w:w="9639" w:type="dxa"/>
            <w:gridSpan w:val="6"/>
          </w:tcPr>
          <w:p w14:paraId="3C373E13" w14:textId="77777777" w:rsidR="00DE0993" w:rsidRPr="005573F7" w:rsidRDefault="00DE0993" w:rsidP="00CC2EFE">
            <w:pPr>
              <w:pStyle w:val="ConsPlusNormal"/>
              <w:tabs>
                <w:tab w:val="center" w:pos="6669"/>
                <w:tab w:val="left" w:pos="1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5573F7"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  <w:r>
              <w:rPr>
                <w:sz w:val="20"/>
              </w:rPr>
              <w:tab/>
            </w:r>
          </w:p>
        </w:tc>
      </w:tr>
      <w:tr w:rsidR="00DE0993" w:rsidRPr="005573F7" w14:paraId="6B2021F6" w14:textId="77777777" w:rsidTr="00FA4456">
        <w:tc>
          <w:tcPr>
            <w:tcW w:w="2268" w:type="dxa"/>
            <w:vMerge/>
          </w:tcPr>
          <w:p w14:paraId="153550CB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396949F9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14:paraId="1747A136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32006098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3" w:name="P267"/>
            <w:bookmarkEnd w:id="3"/>
            <w:r w:rsidRPr="005573F7">
              <w:rPr>
                <w:sz w:val="20"/>
              </w:rPr>
              <w:t>Всего</w:t>
            </w:r>
          </w:p>
        </w:tc>
        <w:tc>
          <w:tcPr>
            <w:tcW w:w="8222" w:type="dxa"/>
            <w:gridSpan w:val="5"/>
          </w:tcPr>
          <w:p w14:paraId="5386881A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</w:tc>
      </w:tr>
      <w:tr w:rsidR="00DE0993" w:rsidRPr="005573F7" w14:paraId="1A33A64B" w14:textId="77777777" w:rsidTr="00FA4456">
        <w:tc>
          <w:tcPr>
            <w:tcW w:w="2268" w:type="dxa"/>
            <w:vMerge/>
          </w:tcPr>
          <w:p w14:paraId="4AC3D660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5603EC07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14:paraId="6F82A97F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02AD6EFE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5287B182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5" w:type="dxa"/>
            <w:vMerge w:val="restart"/>
          </w:tcPr>
          <w:p w14:paraId="3AB19AA7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целевые субсидии</w:t>
            </w:r>
          </w:p>
        </w:tc>
        <w:tc>
          <w:tcPr>
            <w:tcW w:w="1701" w:type="dxa"/>
            <w:vMerge w:val="restart"/>
          </w:tcPr>
          <w:p w14:paraId="4A86BBA7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4" w:name="P271"/>
            <w:bookmarkEnd w:id="4"/>
            <w:r w:rsidRPr="005573F7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3261" w:type="dxa"/>
            <w:gridSpan w:val="2"/>
          </w:tcPr>
          <w:p w14:paraId="2DD9DE58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деятельности, в том числе:</w:t>
            </w:r>
          </w:p>
        </w:tc>
      </w:tr>
      <w:tr w:rsidR="00DE0993" w:rsidRPr="005573F7" w14:paraId="036D25DB" w14:textId="77777777" w:rsidTr="00FA4456">
        <w:tc>
          <w:tcPr>
            <w:tcW w:w="2268" w:type="dxa"/>
            <w:vMerge/>
          </w:tcPr>
          <w:p w14:paraId="4A7F5A4C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12B7E14A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14:paraId="334A98E5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4FD847D5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7488A86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74F70FD7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4527B127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EC3FD5C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14:paraId="5FDB843E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5" w:name="P277"/>
            <w:bookmarkEnd w:id="5"/>
            <w:r w:rsidRPr="005573F7">
              <w:rPr>
                <w:sz w:val="20"/>
              </w:rPr>
              <w:t>гранты</w:t>
            </w:r>
          </w:p>
        </w:tc>
      </w:tr>
      <w:tr w:rsidR="00DE0993" w:rsidRPr="005573F7" w14:paraId="3EA3A79B" w14:textId="77777777" w:rsidTr="00FA4456">
        <w:tc>
          <w:tcPr>
            <w:tcW w:w="2268" w:type="dxa"/>
          </w:tcPr>
          <w:p w14:paraId="0D51E22F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195ECB37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64A6C1EA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C6A0C0A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3B5CDA43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275" w:type="dxa"/>
          </w:tcPr>
          <w:p w14:paraId="742E1547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26F335F0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560" w:type="dxa"/>
          </w:tcPr>
          <w:p w14:paraId="5B68F674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701" w:type="dxa"/>
          </w:tcPr>
          <w:p w14:paraId="64C397CE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D4E93" w:rsidRPr="005573F7" w14:paraId="1C0DEDAF" w14:textId="77777777" w:rsidTr="00FA4456">
        <w:tc>
          <w:tcPr>
            <w:tcW w:w="2268" w:type="dxa"/>
          </w:tcPr>
          <w:p w14:paraId="2761C31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Поступления от доходов, всего:</w:t>
            </w:r>
          </w:p>
        </w:tc>
        <w:tc>
          <w:tcPr>
            <w:tcW w:w="851" w:type="dxa"/>
          </w:tcPr>
          <w:p w14:paraId="6C873F9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6" w:name="P291"/>
            <w:bookmarkEnd w:id="6"/>
            <w:r w:rsidRPr="005573F7">
              <w:rPr>
                <w:sz w:val="20"/>
              </w:rPr>
              <w:t>100</w:t>
            </w:r>
          </w:p>
        </w:tc>
        <w:tc>
          <w:tcPr>
            <w:tcW w:w="2410" w:type="dxa"/>
          </w:tcPr>
          <w:p w14:paraId="1BA09BE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7B8A423C" w14:textId="16C1C427" w:rsidR="00CD4E93" w:rsidRPr="00B31387" w:rsidRDefault="009B4C11" w:rsidP="003E026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 w:rsidR="00466708"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021BFD06" w14:textId="1E224151" w:rsidR="00CD4E93" w:rsidRPr="00B31387" w:rsidRDefault="009B4C11" w:rsidP="00CD4E9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 w:rsidR="00466708"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  <w:bookmarkStart w:id="7" w:name="_GoBack"/>
            <w:bookmarkEnd w:id="7"/>
          </w:p>
        </w:tc>
        <w:tc>
          <w:tcPr>
            <w:tcW w:w="1275" w:type="dxa"/>
          </w:tcPr>
          <w:p w14:paraId="06C68129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855BB4C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5BFEFBF6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014E123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690A5F4F" w14:textId="77777777" w:rsidTr="00FA4456">
        <w:tc>
          <w:tcPr>
            <w:tcW w:w="2268" w:type="dxa"/>
          </w:tcPr>
          <w:p w14:paraId="5D64109D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14:paraId="62DE402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собственности (указать какие)</w:t>
            </w:r>
          </w:p>
        </w:tc>
        <w:tc>
          <w:tcPr>
            <w:tcW w:w="851" w:type="dxa"/>
          </w:tcPr>
          <w:p w14:paraId="035038A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110</w:t>
            </w:r>
          </w:p>
        </w:tc>
        <w:tc>
          <w:tcPr>
            <w:tcW w:w="2410" w:type="dxa"/>
          </w:tcPr>
          <w:p w14:paraId="379AAE72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7" w:type="dxa"/>
          </w:tcPr>
          <w:p w14:paraId="44231958" w14:textId="77777777" w:rsidR="00CD4E93" w:rsidRPr="005573F7" w:rsidRDefault="00CD4E93" w:rsidP="00644B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</w:tcPr>
          <w:p w14:paraId="11900BD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5E237D97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1295EA11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1C414A59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</w:tcPr>
          <w:p w14:paraId="0FCDE657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26C0E51C" w14:textId="77777777" w:rsidTr="00FA4456">
        <w:tc>
          <w:tcPr>
            <w:tcW w:w="2268" w:type="dxa"/>
          </w:tcPr>
          <w:p w14:paraId="4DF75362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2446AFD8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111</w:t>
            </w:r>
          </w:p>
        </w:tc>
        <w:tc>
          <w:tcPr>
            <w:tcW w:w="2410" w:type="dxa"/>
          </w:tcPr>
          <w:p w14:paraId="46D4B1C2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68B4337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6427742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58A1170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36FC325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0425120D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1D321E4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04AD0415" w14:textId="77777777" w:rsidTr="00554169">
        <w:tc>
          <w:tcPr>
            <w:tcW w:w="2268" w:type="dxa"/>
          </w:tcPr>
          <w:p w14:paraId="5122300C" w14:textId="77777777" w:rsidR="00CD4E93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субсидия на выполнение государственного задания, </w:t>
            </w:r>
          </w:p>
          <w:p w14:paraId="279A2423" w14:textId="77777777" w:rsidR="00CD4E93" w:rsidRPr="005573F7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14:paraId="5F691C25" w14:textId="77777777" w:rsidR="00CD4E93" w:rsidRPr="005573F7" w:rsidRDefault="00CD4E93" w:rsidP="00943EB6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120</w:t>
            </w:r>
          </w:p>
        </w:tc>
        <w:tc>
          <w:tcPr>
            <w:tcW w:w="2410" w:type="dxa"/>
            <w:vAlign w:val="center"/>
          </w:tcPr>
          <w:p w14:paraId="5E699194" w14:textId="77777777" w:rsidR="00CD4E93" w:rsidRPr="005573F7" w:rsidRDefault="00CD4E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1302C850" w14:textId="1EEA1178" w:rsidR="00CD4E93" w:rsidRPr="00B31387" w:rsidRDefault="009B4C11" w:rsidP="00CD4E9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6CCB6DF7" w14:textId="66B42FA9" w:rsidR="00CD4E93" w:rsidRPr="00B31387" w:rsidRDefault="009B4C11" w:rsidP="00CD4E9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 w:rsidR="00466708"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</w:p>
        </w:tc>
        <w:tc>
          <w:tcPr>
            <w:tcW w:w="1275" w:type="dxa"/>
            <w:vAlign w:val="center"/>
          </w:tcPr>
          <w:p w14:paraId="534692D1" w14:textId="77777777" w:rsidR="00CD4E93" w:rsidRPr="005573F7" w:rsidRDefault="00CD4E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557B3FF4" w14:textId="77777777" w:rsidR="00CD4E93" w:rsidRPr="005573F7" w:rsidRDefault="00CD4E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4516049" w14:textId="77777777" w:rsidR="00CD4E93" w:rsidRPr="005573F7" w:rsidRDefault="00CD4E93" w:rsidP="003A370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0E7B8E4" w14:textId="77777777" w:rsidR="00CD4E93" w:rsidRPr="005573F7" w:rsidRDefault="00CD4E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4EE4E2AE" w14:textId="77777777" w:rsidTr="00FA4456">
        <w:tc>
          <w:tcPr>
            <w:tcW w:w="2268" w:type="dxa"/>
          </w:tcPr>
          <w:p w14:paraId="7C8259D7" w14:textId="77777777" w:rsidR="00CD4E93" w:rsidRPr="005573F7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</w:tcPr>
          <w:p w14:paraId="2FBD807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10" w:type="dxa"/>
          </w:tcPr>
          <w:p w14:paraId="13F7577D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7" w:type="dxa"/>
          </w:tcPr>
          <w:p w14:paraId="12E4179A" w14:textId="56F92CFF" w:rsidR="00CD4E93" w:rsidRPr="005573F7" w:rsidRDefault="009B4C11" w:rsidP="003E026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  <w:r w:rsidR="00B447FB">
              <w:rPr>
                <w:sz w:val="20"/>
              </w:rPr>
              <w:t> </w:t>
            </w:r>
            <w:r w:rsidR="00466708">
              <w:rPr>
                <w:sz w:val="20"/>
              </w:rPr>
              <w:t>000</w:t>
            </w:r>
            <w:r w:rsidR="00B447FB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536A2378" w14:textId="67402ED8" w:rsidR="00CD4E93" w:rsidRPr="005573F7" w:rsidRDefault="009B4C11" w:rsidP="00466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  <w:r w:rsidR="00B447FB">
              <w:rPr>
                <w:sz w:val="20"/>
              </w:rPr>
              <w:t> </w:t>
            </w:r>
            <w:r w:rsidR="00466708">
              <w:rPr>
                <w:sz w:val="20"/>
              </w:rPr>
              <w:t>000</w:t>
            </w:r>
            <w:r w:rsidR="00B447FB">
              <w:rPr>
                <w:sz w:val="20"/>
              </w:rPr>
              <w:t>,00</w:t>
            </w:r>
          </w:p>
        </w:tc>
        <w:tc>
          <w:tcPr>
            <w:tcW w:w="1275" w:type="dxa"/>
          </w:tcPr>
          <w:p w14:paraId="29DF9919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02011A25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7F54AA8B" w14:textId="77777777" w:rsidR="00CD4E93" w:rsidRPr="005573F7" w:rsidRDefault="00CD4E93" w:rsidP="008672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E1FA409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225CE877" w14:textId="77777777" w:rsidTr="00FA4456">
        <w:tc>
          <w:tcPr>
            <w:tcW w:w="2268" w:type="dxa"/>
          </w:tcPr>
          <w:p w14:paraId="3DD91F5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4D93A57E" w14:textId="77777777" w:rsidR="00CD4E93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10" w:type="dxa"/>
          </w:tcPr>
          <w:p w14:paraId="3440B3A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14:paraId="3139088D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7409DEDD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14:paraId="39B7B5BA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57C37AB5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01475F4E" w14:textId="77777777" w:rsidR="00CD4E93" w:rsidRPr="005573F7" w:rsidRDefault="00CD4E93" w:rsidP="00206070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A1FD5E1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4E0EA81" w14:textId="77777777" w:rsidTr="00FA4456">
        <w:tc>
          <w:tcPr>
            <w:tcW w:w="2268" w:type="dxa"/>
          </w:tcPr>
          <w:p w14:paraId="614EE66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2AE9ABFD" w14:textId="77777777" w:rsidR="00CD4E93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10" w:type="dxa"/>
          </w:tcPr>
          <w:p w14:paraId="6177CB4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14:paraId="4BBEF9E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7885DDD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14:paraId="429C99E2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0CC85B08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7D58F2E8" w14:textId="77777777" w:rsidR="00CD4E93" w:rsidRPr="005573F7" w:rsidRDefault="00CD4E93" w:rsidP="00206070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86BA68A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28C34B46" w14:textId="77777777" w:rsidTr="00FA4456">
        <w:trPr>
          <w:trHeight w:val="583"/>
        </w:trPr>
        <w:tc>
          <w:tcPr>
            <w:tcW w:w="2268" w:type="dxa"/>
          </w:tcPr>
          <w:p w14:paraId="33911FB2" w14:textId="77777777" w:rsidR="00CD4E93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доходы от оказания услуг, работ,</w:t>
            </w:r>
          </w:p>
          <w:p w14:paraId="6179B86B" w14:textId="77777777" w:rsidR="00CD4E93" w:rsidRPr="005573F7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14:paraId="15A4C906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10" w:type="dxa"/>
          </w:tcPr>
          <w:p w14:paraId="6DC0B11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145684E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5634E7E2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46B0A6C3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01FA62A2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7DA68184" w14:textId="77777777" w:rsidR="00CD4E93" w:rsidRPr="005573F7" w:rsidRDefault="00CD4E93" w:rsidP="00206070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7C3ACA6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4C7D7738" w14:textId="77777777" w:rsidTr="00FA4456">
        <w:tc>
          <w:tcPr>
            <w:tcW w:w="2268" w:type="dxa"/>
          </w:tcPr>
          <w:p w14:paraId="672B96B7" w14:textId="77777777" w:rsidR="00CD4E93" w:rsidRDefault="00CD4E93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из них:</w:t>
            </w:r>
          </w:p>
        </w:tc>
        <w:tc>
          <w:tcPr>
            <w:tcW w:w="851" w:type="dxa"/>
          </w:tcPr>
          <w:p w14:paraId="0E41E5F7" w14:textId="77777777" w:rsidR="00CD4E93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10" w:type="dxa"/>
          </w:tcPr>
          <w:p w14:paraId="111FF56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1215F42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6F44CC3E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3D5C5053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198245EA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35C0D99B" w14:textId="77777777" w:rsidR="00CD4E93" w:rsidRPr="005573F7" w:rsidRDefault="00CD4E93" w:rsidP="00206070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4268E09B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FB9E215" w14:textId="77777777" w:rsidTr="00FA4456">
        <w:tc>
          <w:tcPr>
            <w:tcW w:w="2268" w:type="dxa"/>
          </w:tcPr>
          <w:p w14:paraId="0453822E" w14:textId="77777777" w:rsidR="00CD4E93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12B5C23B" w14:textId="77777777" w:rsidR="00CD4E93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10" w:type="dxa"/>
          </w:tcPr>
          <w:p w14:paraId="61E908A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43FDE9DA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7F011B58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68830649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05952086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450D6DC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F392E81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0ED3C974" w14:textId="77777777" w:rsidTr="00FA4456">
        <w:tc>
          <w:tcPr>
            <w:tcW w:w="2268" w:type="dxa"/>
          </w:tcPr>
          <w:p w14:paraId="5923039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851" w:type="dxa"/>
          </w:tcPr>
          <w:p w14:paraId="2F4D8808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10" w:type="dxa"/>
          </w:tcPr>
          <w:p w14:paraId="4C685C05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7" w:type="dxa"/>
          </w:tcPr>
          <w:p w14:paraId="5A9EFFBC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20C5B9EC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5C7A586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5C9ED7DD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54CC0EB4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35CEBE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ED2A94D" w14:textId="77777777" w:rsidTr="00FA4456">
        <w:tc>
          <w:tcPr>
            <w:tcW w:w="2268" w:type="dxa"/>
          </w:tcPr>
          <w:p w14:paraId="6DE41F42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доходы</w:t>
            </w:r>
          </w:p>
        </w:tc>
        <w:tc>
          <w:tcPr>
            <w:tcW w:w="851" w:type="dxa"/>
          </w:tcPr>
          <w:p w14:paraId="6390290D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14:paraId="2C83BE27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17" w:type="dxa"/>
          </w:tcPr>
          <w:p w14:paraId="55229D42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2BF7C492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5B3CD57A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47D68B40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0CA8FF9A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4A627942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09D42AAC" w14:textId="77777777" w:rsidTr="00FA4456">
        <w:tc>
          <w:tcPr>
            <w:tcW w:w="2268" w:type="dxa"/>
          </w:tcPr>
          <w:p w14:paraId="32B5BE0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пожертвования</w:t>
            </w:r>
          </w:p>
        </w:tc>
        <w:tc>
          <w:tcPr>
            <w:tcW w:w="851" w:type="dxa"/>
          </w:tcPr>
          <w:p w14:paraId="0147B7DD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376537E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411F8A7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720FD6D6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64B1C74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1335D7AA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139F6070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64436DB2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7B0677A9" w14:textId="77777777" w:rsidTr="00FA4456">
        <w:tc>
          <w:tcPr>
            <w:tcW w:w="2268" w:type="dxa"/>
          </w:tcPr>
          <w:p w14:paraId="2B75B64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гранты</w:t>
            </w:r>
          </w:p>
        </w:tc>
        <w:tc>
          <w:tcPr>
            <w:tcW w:w="851" w:type="dxa"/>
          </w:tcPr>
          <w:p w14:paraId="5DDE27DE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2EAC4F5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236C47FF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0C12CC7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483BC2D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37AF3788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57F22C6E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09F5181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</w:tr>
      <w:tr w:rsidR="00CD4E93" w:rsidRPr="005573F7" w14:paraId="18302D48" w14:textId="77777777" w:rsidTr="00FA4456">
        <w:tc>
          <w:tcPr>
            <w:tcW w:w="2268" w:type="dxa"/>
          </w:tcPr>
          <w:p w14:paraId="4229784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4BF7C768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bookmarkStart w:id="8" w:name="P400"/>
            <w:bookmarkEnd w:id="8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3</w:t>
            </w:r>
          </w:p>
        </w:tc>
        <w:tc>
          <w:tcPr>
            <w:tcW w:w="2410" w:type="dxa"/>
          </w:tcPr>
          <w:p w14:paraId="7BA9C089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3A4C4D3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1C3B2427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23E6B899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6544838C" w14:textId="77777777" w:rsidR="00CD4E93" w:rsidRPr="005573F7" w:rsidRDefault="00CD4E93" w:rsidP="00206070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10777405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1AA955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</w:tr>
      <w:tr w:rsidR="00CD4E93" w:rsidRPr="005573F7" w14:paraId="728DCFF0" w14:textId="77777777" w:rsidTr="00FA4456">
        <w:tc>
          <w:tcPr>
            <w:tcW w:w="2268" w:type="dxa"/>
          </w:tcPr>
          <w:p w14:paraId="0B45F49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операций с активами</w:t>
            </w:r>
          </w:p>
        </w:tc>
        <w:tc>
          <w:tcPr>
            <w:tcW w:w="851" w:type="dxa"/>
          </w:tcPr>
          <w:p w14:paraId="15C5A2CC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14:paraId="5A03205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44FC4DDF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1E443A8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3A872B8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6E9EDBD9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5F64F7EF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F887F7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15B18DBC" w14:textId="77777777" w:rsidTr="00FA4456">
        <w:tc>
          <w:tcPr>
            <w:tcW w:w="2268" w:type="dxa"/>
          </w:tcPr>
          <w:p w14:paraId="456F2BBD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доходы от сдачи металлолома</w:t>
            </w:r>
          </w:p>
        </w:tc>
        <w:tc>
          <w:tcPr>
            <w:tcW w:w="851" w:type="dxa"/>
          </w:tcPr>
          <w:p w14:paraId="54EDCDBF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41FAFB4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54873D18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633F9B2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1A312F45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6BEF31B2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52526C61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F14A2AD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6992D248" w14:textId="77777777" w:rsidTr="00FA4456">
        <w:tc>
          <w:tcPr>
            <w:tcW w:w="2268" w:type="dxa"/>
          </w:tcPr>
          <w:p w14:paraId="5797125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9A700B9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76D39BBC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2F0A760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3F5ED8C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34AE9219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8279A15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124ED8A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5DAE512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7F06471" w14:textId="77777777" w:rsidTr="00FA4456">
        <w:tc>
          <w:tcPr>
            <w:tcW w:w="2268" w:type="dxa"/>
          </w:tcPr>
          <w:p w14:paraId="4099FFFA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14:paraId="6EFE0245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bookmarkStart w:id="9" w:name="P448"/>
            <w:bookmarkEnd w:id="9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14:paraId="21A9F2DA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0FD64A53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2AEDFD5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071BB18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4C75EB6C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62D5593C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DCD4C2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95E2A7B" w14:textId="77777777" w:rsidTr="00FA4456">
        <w:tc>
          <w:tcPr>
            <w:tcW w:w="2268" w:type="dxa"/>
          </w:tcPr>
          <w:p w14:paraId="1C4A13D3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60E75826" w14:textId="77777777" w:rsidR="00CD4E93" w:rsidRPr="005573F7" w:rsidRDefault="00CD4E93" w:rsidP="00C90BA7">
            <w:pPr>
              <w:pStyle w:val="ConsPlusNormal"/>
              <w:jc w:val="center"/>
              <w:rPr>
                <w:sz w:val="20"/>
              </w:rPr>
            </w:pPr>
            <w:bookmarkStart w:id="10" w:name="P460"/>
            <w:bookmarkEnd w:id="10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262D831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3B0C038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56EFD53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14:paraId="49D2846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C2E47D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14:paraId="06862C6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6462B247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D4E93" w:rsidRPr="005573F7" w14:paraId="31D3F598" w14:textId="77777777" w:rsidTr="00FA4456">
        <w:tc>
          <w:tcPr>
            <w:tcW w:w="2268" w:type="dxa"/>
          </w:tcPr>
          <w:p w14:paraId="6C907E9B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расходам, всего</w:t>
            </w:r>
          </w:p>
        </w:tc>
        <w:tc>
          <w:tcPr>
            <w:tcW w:w="851" w:type="dxa"/>
          </w:tcPr>
          <w:p w14:paraId="7E55FCE9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</w:t>
            </w:r>
          </w:p>
        </w:tc>
        <w:tc>
          <w:tcPr>
            <w:tcW w:w="2410" w:type="dxa"/>
          </w:tcPr>
          <w:p w14:paraId="43D4798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4947AFEC" w14:textId="0AED7A5D" w:rsidR="00CD4E93" w:rsidRPr="00B31387" w:rsidRDefault="009B4C11" w:rsidP="00CD4E9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 w:rsidR="00466708"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5E34D630" w14:textId="2F54A00D" w:rsidR="00CD4E93" w:rsidRPr="00B31387" w:rsidRDefault="009B4C11" w:rsidP="00CD4E9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  <w:r w:rsidR="00B447FB">
              <w:rPr>
                <w:b/>
                <w:sz w:val="20"/>
              </w:rPr>
              <w:t> </w:t>
            </w:r>
            <w:r w:rsidR="00466708">
              <w:rPr>
                <w:b/>
                <w:sz w:val="20"/>
              </w:rPr>
              <w:t>000</w:t>
            </w:r>
            <w:r w:rsidR="00B447FB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2C09C708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E253E59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45D597E6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E313BE8" w14:textId="77777777" w:rsidR="00CD4E93" w:rsidRPr="005573F7" w:rsidRDefault="00CD4E93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E0261" w:rsidRPr="005573F7" w14:paraId="4111D836" w14:textId="77777777" w:rsidTr="00FA4456">
        <w:tc>
          <w:tcPr>
            <w:tcW w:w="2268" w:type="dxa"/>
          </w:tcPr>
          <w:p w14:paraId="2B81988B" w14:textId="77777777" w:rsidR="003E0261" w:rsidRPr="005573F7" w:rsidRDefault="003E0261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14:paraId="25C5DB8C" w14:textId="77777777" w:rsidR="003E0261" w:rsidRPr="005573F7" w:rsidRDefault="003E0261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выплаты персоналу, всего</w:t>
            </w:r>
          </w:p>
        </w:tc>
        <w:tc>
          <w:tcPr>
            <w:tcW w:w="851" w:type="dxa"/>
          </w:tcPr>
          <w:p w14:paraId="3284558A" w14:textId="77777777" w:rsidR="003E0261" w:rsidRPr="005573F7" w:rsidRDefault="003E0261" w:rsidP="00CC2EFE">
            <w:pPr>
              <w:pStyle w:val="ConsPlusNormal"/>
              <w:jc w:val="center"/>
              <w:rPr>
                <w:sz w:val="20"/>
              </w:rPr>
            </w:pPr>
            <w:bookmarkStart w:id="11" w:name="P485"/>
            <w:bookmarkEnd w:id="11"/>
            <w:r w:rsidRPr="005573F7">
              <w:rPr>
                <w:sz w:val="20"/>
              </w:rPr>
              <w:t>210</w:t>
            </w:r>
          </w:p>
        </w:tc>
        <w:tc>
          <w:tcPr>
            <w:tcW w:w="2410" w:type="dxa"/>
          </w:tcPr>
          <w:p w14:paraId="19D25425" w14:textId="77777777" w:rsidR="003E0261" w:rsidRPr="005573F7" w:rsidRDefault="003E0261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111,119</w:t>
            </w:r>
          </w:p>
        </w:tc>
        <w:tc>
          <w:tcPr>
            <w:tcW w:w="1417" w:type="dxa"/>
          </w:tcPr>
          <w:p w14:paraId="34F2CE15" w14:textId="6B6A2C79" w:rsidR="003E0261" w:rsidRPr="00B31387" w:rsidRDefault="000C769E" w:rsidP="003E026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461</w:t>
            </w:r>
            <w:r w:rsidR="00B447F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748</w:t>
            </w:r>
            <w:r w:rsidR="00B447FB">
              <w:rPr>
                <w:b/>
                <w:sz w:val="20"/>
              </w:rPr>
              <w:t>,</w:t>
            </w:r>
            <w:r w:rsidR="00BF28F2">
              <w:rPr>
                <w:b/>
                <w:sz w:val="20"/>
              </w:rPr>
              <w:t>00</w:t>
            </w:r>
          </w:p>
        </w:tc>
        <w:tc>
          <w:tcPr>
            <w:tcW w:w="1985" w:type="dxa"/>
          </w:tcPr>
          <w:p w14:paraId="61D8CFC6" w14:textId="2AE3EFA5" w:rsidR="003E0261" w:rsidRPr="00B31387" w:rsidRDefault="000C769E" w:rsidP="009B4C1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461</w:t>
            </w:r>
            <w:r w:rsidR="00B447F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748</w:t>
            </w:r>
            <w:r w:rsidR="00B447FB">
              <w:rPr>
                <w:b/>
                <w:sz w:val="20"/>
              </w:rPr>
              <w:t>,</w:t>
            </w:r>
            <w:r w:rsidR="003E0261" w:rsidRPr="00B31387">
              <w:rPr>
                <w:b/>
                <w:sz w:val="20"/>
              </w:rPr>
              <w:t>0</w:t>
            </w:r>
            <w:r w:rsidR="00BF28F2">
              <w:rPr>
                <w:b/>
                <w:sz w:val="20"/>
              </w:rPr>
              <w:t>0</w:t>
            </w:r>
          </w:p>
        </w:tc>
        <w:tc>
          <w:tcPr>
            <w:tcW w:w="1275" w:type="dxa"/>
          </w:tcPr>
          <w:p w14:paraId="55A7B818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E4E5068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3D6F5789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37DED9F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E0261" w:rsidRPr="005573F7" w14:paraId="684F1A1A" w14:textId="77777777" w:rsidTr="00FA4456">
        <w:tc>
          <w:tcPr>
            <w:tcW w:w="2268" w:type="dxa"/>
          </w:tcPr>
          <w:p w14:paraId="64A05560" w14:textId="77777777" w:rsidR="003E0261" w:rsidRPr="005573F7" w:rsidRDefault="003E0261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75F821D5" w14:textId="77777777" w:rsidR="003E0261" w:rsidRPr="005573F7" w:rsidRDefault="003E0261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оплата труда</w:t>
            </w:r>
          </w:p>
        </w:tc>
        <w:tc>
          <w:tcPr>
            <w:tcW w:w="851" w:type="dxa"/>
          </w:tcPr>
          <w:p w14:paraId="4B36E00A" w14:textId="77777777" w:rsidR="003E0261" w:rsidRPr="005573F7" w:rsidRDefault="003E0261" w:rsidP="00CC2EFE">
            <w:pPr>
              <w:pStyle w:val="ConsPlusNormal"/>
              <w:jc w:val="center"/>
              <w:rPr>
                <w:sz w:val="20"/>
              </w:rPr>
            </w:pPr>
            <w:bookmarkStart w:id="12" w:name="P498"/>
            <w:bookmarkEnd w:id="12"/>
            <w:r w:rsidRPr="005573F7">
              <w:rPr>
                <w:sz w:val="20"/>
              </w:rPr>
              <w:t>211</w:t>
            </w:r>
          </w:p>
        </w:tc>
        <w:tc>
          <w:tcPr>
            <w:tcW w:w="2410" w:type="dxa"/>
          </w:tcPr>
          <w:p w14:paraId="133DBC9F" w14:textId="77777777" w:rsidR="003E0261" w:rsidRPr="005573F7" w:rsidRDefault="003E0261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7" w:type="dxa"/>
          </w:tcPr>
          <w:p w14:paraId="4279E333" w14:textId="4901AA61" w:rsidR="003E0261" w:rsidRPr="005573F7" w:rsidRDefault="009B4C11" w:rsidP="00CC64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  <w:r w:rsidR="000C769E">
              <w:rPr>
                <w:sz w:val="20"/>
              </w:rPr>
              <w:t> </w:t>
            </w:r>
            <w:r>
              <w:rPr>
                <w:sz w:val="20"/>
              </w:rPr>
              <w:t>648</w:t>
            </w:r>
            <w:r w:rsidR="000C769E">
              <w:rPr>
                <w:sz w:val="20"/>
              </w:rPr>
              <w:t>.</w:t>
            </w:r>
            <w:r w:rsidR="00BF28F2">
              <w:rPr>
                <w:sz w:val="20"/>
              </w:rPr>
              <w:t>00</w:t>
            </w:r>
          </w:p>
        </w:tc>
        <w:tc>
          <w:tcPr>
            <w:tcW w:w="1985" w:type="dxa"/>
          </w:tcPr>
          <w:p w14:paraId="590DE149" w14:textId="09C41EC4" w:rsidR="003E0261" w:rsidRPr="005573F7" w:rsidRDefault="009B4C11" w:rsidP="009B4C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  <w:r w:rsidR="000C769E">
              <w:rPr>
                <w:sz w:val="20"/>
              </w:rPr>
              <w:t> </w:t>
            </w:r>
            <w:r>
              <w:rPr>
                <w:sz w:val="20"/>
              </w:rPr>
              <w:t>648</w:t>
            </w:r>
            <w:r w:rsidR="000C769E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</w:tcPr>
          <w:p w14:paraId="04888B7C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55BBEFC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2BBA8019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CD0FB8D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E0261" w:rsidRPr="005573F7" w14:paraId="15D56CD6" w14:textId="77777777" w:rsidTr="00FA4456">
        <w:tc>
          <w:tcPr>
            <w:tcW w:w="2268" w:type="dxa"/>
          </w:tcPr>
          <w:p w14:paraId="3DA93508" w14:textId="77777777" w:rsidR="003E0261" w:rsidRPr="005573F7" w:rsidRDefault="003E0261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 xml:space="preserve">начисления на выплаты </w:t>
            </w:r>
            <w:r w:rsidRPr="005573F7">
              <w:rPr>
                <w:sz w:val="20"/>
              </w:rPr>
              <w:lastRenderedPageBreak/>
              <w:t>по оплате труда</w:t>
            </w:r>
          </w:p>
        </w:tc>
        <w:tc>
          <w:tcPr>
            <w:tcW w:w="851" w:type="dxa"/>
          </w:tcPr>
          <w:p w14:paraId="1F6448BA" w14:textId="77777777" w:rsidR="003E0261" w:rsidRPr="005573F7" w:rsidRDefault="003E0261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212</w:t>
            </w:r>
          </w:p>
        </w:tc>
        <w:tc>
          <w:tcPr>
            <w:tcW w:w="2410" w:type="dxa"/>
          </w:tcPr>
          <w:p w14:paraId="6546D2B9" w14:textId="77777777" w:rsidR="003E0261" w:rsidRPr="005573F7" w:rsidRDefault="003E0261" w:rsidP="005541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7" w:type="dxa"/>
          </w:tcPr>
          <w:p w14:paraId="690EE429" w14:textId="16DB8A35" w:rsidR="003E0261" w:rsidRPr="005573F7" w:rsidRDefault="00BF28F2" w:rsidP="003E026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B4C11">
              <w:rPr>
                <w:sz w:val="20"/>
              </w:rPr>
              <w:t>7</w:t>
            </w:r>
            <w:r w:rsidR="000C769E">
              <w:rPr>
                <w:sz w:val="20"/>
              </w:rPr>
              <w:t> </w:t>
            </w:r>
            <w:r w:rsidR="009B4C11">
              <w:rPr>
                <w:sz w:val="20"/>
              </w:rPr>
              <w:t>100</w:t>
            </w:r>
            <w:r w:rsidR="000C769E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1985" w:type="dxa"/>
          </w:tcPr>
          <w:p w14:paraId="7B53FABE" w14:textId="2E1C5A9A" w:rsidR="003E0261" w:rsidRPr="005573F7" w:rsidRDefault="00BF28F2" w:rsidP="009B4C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C769E">
              <w:rPr>
                <w:sz w:val="20"/>
              </w:rPr>
              <w:t>7 100.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</w:tcPr>
          <w:p w14:paraId="5FC742E8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A5EB018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D96858D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28E3D60" w14:textId="77777777" w:rsidR="003E0261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290D96D9" w14:textId="77777777" w:rsidTr="00FA4456">
        <w:tc>
          <w:tcPr>
            <w:tcW w:w="2268" w:type="dxa"/>
          </w:tcPr>
          <w:p w14:paraId="37BD02DE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выплаты</w:t>
            </w:r>
          </w:p>
        </w:tc>
        <w:tc>
          <w:tcPr>
            <w:tcW w:w="851" w:type="dxa"/>
          </w:tcPr>
          <w:p w14:paraId="6923D02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213</w:t>
            </w:r>
          </w:p>
        </w:tc>
        <w:tc>
          <w:tcPr>
            <w:tcW w:w="2410" w:type="dxa"/>
          </w:tcPr>
          <w:p w14:paraId="1DF5F37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7F88E627" w14:textId="77777777" w:rsidR="00CD4E93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41F25789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0914F5D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42909F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3570D533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44AFD866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353B4161" w14:textId="77777777" w:rsidTr="00FA4456">
        <w:tc>
          <w:tcPr>
            <w:tcW w:w="2268" w:type="dxa"/>
          </w:tcPr>
          <w:p w14:paraId="0960DBDA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63DEE59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выплата пособия по уходу за ребенком до 1,5 лет</w:t>
            </w:r>
          </w:p>
        </w:tc>
        <w:tc>
          <w:tcPr>
            <w:tcW w:w="851" w:type="dxa"/>
          </w:tcPr>
          <w:p w14:paraId="791A3F1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214</w:t>
            </w:r>
          </w:p>
        </w:tc>
        <w:tc>
          <w:tcPr>
            <w:tcW w:w="2410" w:type="dxa"/>
          </w:tcPr>
          <w:p w14:paraId="7EF478BA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03C86A24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3A9C9037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23555D1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CE1A77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7E1F46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526985B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1657676D" w14:textId="77777777" w:rsidTr="00FA4456">
        <w:tc>
          <w:tcPr>
            <w:tcW w:w="2268" w:type="dxa"/>
          </w:tcPr>
          <w:p w14:paraId="3D47EACC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командировочные расходы</w:t>
            </w:r>
          </w:p>
        </w:tc>
        <w:tc>
          <w:tcPr>
            <w:tcW w:w="851" w:type="dxa"/>
          </w:tcPr>
          <w:p w14:paraId="0B0775A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3" w:name="P547"/>
            <w:bookmarkEnd w:id="13"/>
            <w:r w:rsidRPr="005573F7">
              <w:rPr>
                <w:sz w:val="20"/>
              </w:rPr>
              <w:t>215</w:t>
            </w:r>
          </w:p>
        </w:tc>
        <w:tc>
          <w:tcPr>
            <w:tcW w:w="2410" w:type="dxa"/>
          </w:tcPr>
          <w:p w14:paraId="3839E7A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2077E268" w14:textId="77777777" w:rsidR="00CD4E93" w:rsidRPr="00FB0E07" w:rsidRDefault="003E0261" w:rsidP="00E021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D4E93" w:rsidRPr="00FB0E07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32357E3B" w14:textId="77777777" w:rsidR="00CD4E93" w:rsidRPr="00816D39" w:rsidRDefault="003E0261" w:rsidP="00E021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D4E93" w:rsidRPr="00816D39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49387E17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74A1E56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17A84E3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448C26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F37CB5C" w14:textId="77777777" w:rsidTr="00FA4456">
        <w:tc>
          <w:tcPr>
            <w:tcW w:w="2268" w:type="dxa"/>
          </w:tcPr>
          <w:p w14:paraId="3227914C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социальные и иные выплаты населению</w:t>
            </w:r>
          </w:p>
        </w:tc>
        <w:tc>
          <w:tcPr>
            <w:tcW w:w="851" w:type="dxa"/>
          </w:tcPr>
          <w:p w14:paraId="32FDDC2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220</w:t>
            </w:r>
          </w:p>
        </w:tc>
        <w:tc>
          <w:tcPr>
            <w:tcW w:w="2410" w:type="dxa"/>
          </w:tcPr>
          <w:p w14:paraId="4FF30826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14:paraId="398C870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5F25D11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48D44C1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3788A5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25FFFFA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7EBE18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C499BC9" w14:textId="77777777" w:rsidTr="00FA4456">
        <w:tc>
          <w:tcPr>
            <w:tcW w:w="2268" w:type="dxa"/>
          </w:tcPr>
          <w:p w14:paraId="1A81880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14:paraId="764C34E7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4" w:name="P571"/>
            <w:bookmarkEnd w:id="14"/>
            <w:r w:rsidRPr="005573F7">
              <w:rPr>
                <w:sz w:val="20"/>
              </w:rPr>
              <w:t>230</w:t>
            </w:r>
          </w:p>
        </w:tc>
        <w:tc>
          <w:tcPr>
            <w:tcW w:w="2410" w:type="dxa"/>
          </w:tcPr>
          <w:p w14:paraId="6496833E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17" w:type="dxa"/>
          </w:tcPr>
          <w:p w14:paraId="7D35CF24" w14:textId="77777777" w:rsidR="00CD4E93" w:rsidRPr="00B31387" w:rsidRDefault="003E0261" w:rsidP="003E026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D4E93" w:rsidRPr="00B31387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14588E51" w14:textId="77777777" w:rsidR="00CD4E93" w:rsidRPr="00B31387" w:rsidRDefault="00CD4E93" w:rsidP="00CD4E93">
            <w:pPr>
              <w:pStyle w:val="ConsPlusNormal"/>
              <w:jc w:val="center"/>
              <w:rPr>
                <w:b/>
                <w:sz w:val="20"/>
              </w:rPr>
            </w:pPr>
            <w:r w:rsidRPr="00B31387"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14:paraId="2458852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2FA01AF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7C1F9DD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3F655E2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DC416F9" w14:textId="77777777" w:rsidTr="00FA4456">
        <w:tc>
          <w:tcPr>
            <w:tcW w:w="2268" w:type="dxa"/>
          </w:tcPr>
          <w:p w14:paraId="2EEA624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70CA46F0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налог на имущество</w:t>
            </w:r>
          </w:p>
        </w:tc>
        <w:tc>
          <w:tcPr>
            <w:tcW w:w="851" w:type="dxa"/>
          </w:tcPr>
          <w:p w14:paraId="1B106804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231</w:t>
            </w:r>
          </w:p>
        </w:tc>
        <w:tc>
          <w:tcPr>
            <w:tcW w:w="2410" w:type="dxa"/>
          </w:tcPr>
          <w:p w14:paraId="5F731A9F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14:paraId="5DD1364D" w14:textId="2F9FD3CE" w:rsidR="00CD4E93" w:rsidRPr="000C769E" w:rsidRDefault="000C769E" w:rsidP="00CD4E93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0C769E">
              <w:rPr>
                <w:b/>
                <w:bCs/>
                <w:sz w:val="20"/>
              </w:rPr>
              <w:t>2000</w:t>
            </w:r>
            <w:r w:rsidR="00B447FB">
              <w:rPr>
                <w:b/>
                <w:bCs/>
                <w:sz w:val="20"/>
              </w:rPr>
              <w:t>,</w:t>
            </w:r>
            <w:r w:rsidRPr="000C769E">
              <w:rPr>
                <w:b/>
                <w:bCs/>
                <w:sz w:val="20"/>
              </w:rPr>
              <w:t>00</w:t>
            </w:r>
          </w:p>
        </w:tc>
        <w:tc>
          <w:tcPr>
            <w:tcW w:w="1985" w:type="dxa"/>
          </w:tcPr>
          <w:p w14:paraId="3E1D216F" w14:textId="3BC0FE6D" w:rsidR="00CD4E93" w:rsidRPr="005573F7" w:rsidRDefault="00B447FB" w:rsidP="00CD4E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275" w:type="dxa"/>
          </w:tcPr>
          <w:p w14:paraId="7E9863A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734170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6464FA4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0E35F1A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4576D03A" w14:textId="77777777" w:rsidTr="00FA4456">
        <w:tc>
          <w:tcPr>
            <w:tcW w:w="2268" w:type="dxa"/>
          </w:tcPr>
          <w:p w14:paraId="66B246F1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земельный налог</w:t>
            </w:r>
          </w:p>
        </w:tc>
        <w:tc>
          <w:tcPr>
            <w:tcW w:w="851" w:type="dxa"/>
          </w:tcPr>
          <w:p w14:paraId="6058686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232</w:t>
            </w:r>
          </w:p>
        </w:tc>
        <w:tc>
          <w:tcPr>
            <w:tcW w:w="2410" w:type="dxa"/>
          </w:tcPr>
          <w:p w14:paraId="3AA979D4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14:paraId="12B38805" w14:textId="77777777" w:rsidR="00CD4E93" w:rsidRPr="005573F7" w:rsidRDefault="003E0261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0C75DEAB" w14:textId="77777777" w:rsidR="00CD4E93" w:rsidRPr="005573F7" w:rsidRDefault="003E0261" w:rsidP="00CD4E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14:paraId="20EBF81A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799B6D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7F08353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8ED5F8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0973B77A" w14:textId="77777777" w:rsidTr="00FA4456">
        <w:tc>
          <w:tcPr>
            <w:tcW w:w="2268" w:type="dxa"/>
          </w:tcPr>
          <w:p w14:paraId="7A1F299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налоги, сборы и иные платежи (указать какие)</w:t>
            </w:r>
            <w:r>
              <w:rPr>
                <w:sz w:val="20"/>
              </w:rPr>
              <w:t xml:space="preserve"> транспортный</w:t>
            </w:r>
          </w:p>
        </w:tc>
        <w:tc>
          <w:tcPr>
            <w:tcW w:w="851" w:type="dxa"/>
          </w:tcPr>
          <w:p w14:paraId="188B94F9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233</w:t>
            </w:r>
          </w:p>
        </w:tc>
        <w:tc>
          <w:tcPr>
            <w:tcW w:w="2410" w:type="dxa"/>
          </w:tcPr>
          <w:p w14:paraId="3DDEC589" w14:textId="77777777" w:rsidR="00CD4E93" w:rsidRPr="005573F7" w:rsidRDefault="00CD4E93" w:rsidP="00DD2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17" w:type="dxa"/>
          </w:tcPr>
          <w:p w14:paraId="264CF1A3" w14:textId="77777777" w:rsidR="00CD4E93" w:rsidRPr="005573F7" w:rsidRDefault="003E0261" w:rsidP="00CD4E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70DEBE06" w14:textId="77777777" w:rsidR="00CD4E93" w:rsidRPr="005573F7" w:rsidRDefault="003E0261" w:rsidP="00CD4E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14:paraId="2C2CD4C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4EEBC603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46183443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999B9A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6F35EC9A" w14:textId="77777777" w:rsidTr="00FA4456">
        <w:tc>
          <w:tcPr>
            <w:tcW w:w="2268" w:type="dxa"/>
          </w:tcPr>
          <w:p w14:paraId="37527034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70A74D29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5" w:name="P620"/>
            <w:bookmarkEnd w:id="15"/>
          </w:p>
        </w:tc>
        <w:tc>
          <w:tcPr>
            <w:tcW w:w="2410" w:type="dxa"/>
          </w:tcPr>
          <w:p w14:paraId="5D4808AA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14:paraId="2F815BD1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14:paraId="10AC36A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14:paraId="39B929FD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F8CA4C8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19A4647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686DF6B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D4E93" w:rsidRPr="005573F7" w14:paraId="5EE51817" w14:textId="77777777" w:rsidTr="00FA4456">
        <w:tc>
          <w:tcPr>
            <w:tcW w:w="2268" w:type="dxa"/>
          </w:tcPr>
          <w:p w14:paraId="02C2BCE5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 xml:space="preserve">расходы на закупку товаров, работ, услуг, всего </w:t>
            </w:r>
            <w:r w:rsidRPr="00FA4456">
              <w:rPr>
                <w:sz w:val="20"/>
              </w:rPr>
              <w:t xml:space="preserve">(из </w:t>
            </w:r>
            <w:hyperlink w:anchor="P850" w:history="1">
              <w:r w:rsidRPr="00FA4456">
                <w:rPr>
                  <w:sz w:val="20"/>
                </w:rPr>
                <w:t>табл. 2.1</w:t>
              </w:r>
            </w:hyperlink>
            <w:r w:rsidRPr="00FA4456">
              <w:rPr>
                <w:sz w:val="20"/>
              </w:rPr>
              <w:t>)</w:t>
            </w:r>
          </w:p>
        </w:tc>
        <w:tc>
          <w:tcPr>
            <w:tcW w:w="851" w:type="dxa"/>
          </w:tcPr>
          <w:p w14:paraId="03D554D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6" w:name="P632"/>
            <w:bookmarkEnd w:id="16"/>
            <w:r w:rsidRPr="005573F7">
              <w:rPr>
                <w:sz w:val="20"/>
              </w:rPr>
              <w:t>260</w:t>
            </w:r>
          </w:p>
        </w:tc>
        <w:tc>
          <w:tcPr>
            <w:tcW w:w="2410" w:type="dxa"/>
          </w:tcPr>
          <w:p w14:paraId="2A257A8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7ADB6301" w14:textId="686BFA27" w:rsidR="00CD4E93" w:rsidRPr="00B31387" w:rsidRDefault="00B447FB" w:rsidP="00CC64E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284 880</w:t>
            </w:r>
            <w:r w:rsidR="00BF28F2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4D720E9E" w14:textId="6015922D" w:rsidR="00CD4E93" w:rsidRPr="00B31387" w:rsidRDefault="00B447FB" w:rsidP="006D7A38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284 880</w:t>
            </w:r>
            <w:r w:rsidR="00BF28F2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2BA79F3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5892BB7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02ECBE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E521B1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4DD1553A" w14:textId="77777777" w:rsidTr="00FA4456">
        <w:tc>
          <w:tcPr>
            <w:tcW w:w="2268" w:type="dxa"/>
          </w:tcPr>
          <w:p w14:paraId="15DA1E1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6BC2571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услуги связи</w:t>
            </w:r>
          </w:p>
        </w:tc>
        <w:tc>
          <w:tcPr>
            <w:tcW w:w="851" w:type="dxa"/>
          </w:tcPr>
          <w:p w14:paraId="1993E04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7" w:name="P645"/>
            <w:bookmarkEnd w:id="17"/>
            <w:r w:rsidRPr="005573F7">
              <w:rPr>
                <w:sz w:val="20"/>
              </w:rPr>
              <w:t>261</w:t>
            </w:r>
          </w:p>
        </w:tc>
        <w:tc>
          <w:tcPr>
            <w:tcW w:w="2410" w:type="dxa"/>
          </w:tcPr>
          <w:p w14:paraId="5910C6CF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73A7CF0F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07BF66D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54D816D9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0F1622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474EDAB7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7297DF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6C7FF202" w14:textId="77777777" w:rsidTr="00FA4456">
        <w:tc>
          <w:tcPr>
            <w:tcW w:w="2268" w:type="dxa"/>
          </w:tcPr>
          <w:p w14:paraId="72BF6144" w14:textId="77777777" w:rsidR="00CD4E93" w:rsidRPr="005573F7" w:rsidRDefault="00466708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Оплата по договору</w:t>
            </w:r>
          </w:p>
        </w:tc>
        <w:tc>
          <w:tcPr>
            <w:tcW w:w="851" w:type="dxa"/>
          </w:tcPr>
          <w:p w14:paraId="33036DAF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8" w:name="P657"/>
            <w:bookmarkEnd w:id="18"/>
            <w:r w:rsidRPr="005573F7">
              <w:rPr>
                <w:sz w:val="20"/>
              </w:rPr>
              <w:t>262</w:t>
            </w:r>
          </w:p>
        </w:tc>
        <w:tc>
          <w:tcPr>
            <w:tcW w:w="2410" w:type="dxa"/>
          </w:tcPr>
          <w:p w14:paraId="25938F58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28EEE25C" w14:textId="43B6BA63" w:rsidR="00CD4E93" w:rsidRPr="005573F7" w:rsidRDefault="000C769E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284 880.</w:t>
            </w:r>
            <w:r w:rsidR="00BF28F2">
              <w:rPr>
                <w:sz w:val="20"/>
              </w:rPr>
              <w:t>00</w:t>
            </w:r>
          </w:p>
        </w:tc>
        <w:tc>
          <w:tcPr>
            <w:tcW w:w="1985" w:type="dxa"/>
          </w:tcPr>
          <w:p w14:paraId="6F6EB085" w14:textId="7387D132" w:rsidR="00CD4E93" w:rsidRPr="005573F7" w:rsidRDefault="00BF28F2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769E">
              <w:rPr>
                <w:sz w:val="20"/>
              </w:rPr>
              <w:t>84 880.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</w:tcPr>
          <w:p w14:paraId="0476DB0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5EBC4C1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78BF036F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52F3C2A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0C475E89" w14:textId="77777777" w:rsidTr="00FA4456">
        <w:tc>
          <w:tcPr>
            <w:tcW w:w="2268" w:type="dxa"/>
          </w:tcPr>
          <w:p w14:paraId="0374396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коммунальные услуги, всего</w:t>
            </w:r>
          </w:p>
        </w:tc>
        <w:tc>
          <w:tcPr>
            <w:tcW w:w="851" w:type="dxa"/>
          </w:tcPr>
          <w:p w14:paraId="1CCAF5DE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19" w:name="P669"/>
            <w:bookmarkEnd w:id="19"/>
            <w:r w:rsidRPr="005573F7">
              <w:rPr>
                <w:sz w:val="20"/>
              </w:rPr>
              <w:t>263</w:t>
            </w:r>
          </w:p>
        </w:tc>
        <w:tc>
          <w:tcPr>
            <w:tcW w:w="2410" w:type="dxa"/>
          </w:tcPr>
          <w:p w14:paraId="31470A22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0D5C94F1" w14:textId="77777777" w:rsidR="00CD4E93" w:rsidRPr="005573F7" w:rsidRDefault="003E0261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33CAAC2E" w14:textId="77777777" w:rsidR="00CD4E93" w:rsidRPr="005573F7" w:rsidRDefault="003E0261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D4E9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14:paraId="013C3742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E208A9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41716B6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731CB0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084B8A7E" w14:textId="77777777" w:rsidTr="00FA4456">
        <w:tc>
          <w:tcPr>
            <w:tcW w:w="2268" w:type="dxa"/>
          </w:tcPr>
          <w:p w14:paraId="290252B6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арендная плата</w:t>
            </w:r>
          </w:p>
        </w:tc>
        <w:tc>
          <w:tcPr>
            <w:tcW w:w="851" w:type="dxa"/>
          </w:tcPr>
          <w:p w14:paraId="592BD8A6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0" w:name="P693"/>
            <w:bookmarkEnd w:id="20"/>
            <w:r w:rsidRPr="005573F7">
              <w:rPr>
                <w:sz w:val="20"/>
              </w:rPr>
              <w:t>265</w:t>
            </w:r>
          </w:p>
        </w:tc>
        <w:tc>
          <w:tcPr>
            <w:tcW w:w="2410" w:type="dxa"/>
          </w:tcPr>
          <w:p w14:paraId="02232B8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1A4A927F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39E2D68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4E4DA37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38591B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063489E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89C1E8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36443252" w14:textId="77777777" w:rsidTr="00FA4456">
        <w:tc>
          <w:tcPr>
            <w:tcW w:w="2268" w:type="dxa"/>
          </w:tcPr>
          <w:p w14:paraId="550CC3C3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работы, услуги по содержанию имущества, всего</w:t>
            </w:r>
          </w:p>
        </w:tc>
        <w:tc>
          <w:tcPr>
            <w:tcW w:w="851" w:type="dxa"/>
          </w:tcPr>
          <w:p w14:paraId="65BEEE5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1" w:name="P717"/>
            <w:bookmarkEnd w:id="21"/>
            <w:r w:rsidRPr="005573F7">
              <w:rPr>
                <w:sz w:val="20"/>
              </w:rPr>
              <w:t>267</w:t>
            </w:r>
          </w:p>
        </w:tc>
        <w:tc>
          <w:tcPr>
            <w:tcW w:w="2410" w:type="dxa"/>
          </w:tcPr>
          <w:p w14:paraId="68C9C1D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1F1F21B7" w14:textId="77777777" w:rsidR="00CD4E93" w:rsidRPr="003E0261" w:rsidRDefault="002409DD" w:rsidP="003E026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985" w:type="dxa"/>
          </w:tcPr>
          <w:p w14:paraId="085D2893" w14:textId="77777777" w:rsidR="00CD4E93" w:rsidRPr="003E0261" w:rsidRDefault="002409DD" w:rsidP="00E021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5" w:type="dxa"/>
          </w:tcPr>
          <w:p w14:paraId="78EA40A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4DBE474A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7C1C3D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F81EBE8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28ED069" w14:textId="77777777" w:rsidTr="00FA4456">
        <w:tc>
          <w:tcPr>
            <w:tcW w:w="2268" w:type="dxa"/>
          </w:tcPr>
          <w:p w14:paraId="714B442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текущий ремонт зданий и сооружений</w:t>
            </w:r>
          </w:p>
        </w:tc>
        <w:tc>
          <w:tcPr>
            <w:tcW w:w="851" w:type="dxa"/>
          </w:tcPr>
          <w:p w14:paraId="6F83BB74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268</w:t>
            </w:r>
          </w:p>
        </w:tc>
        <w:tc>
          <w:tcPr>
            <w:tcW w:w="2410" w:type="dxa"/>
          </w:tcPr>
          <w:p w14:paraId="2BBB3F1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496F0E45" w14:textId="77777777" w:rsidR="00CD4E93" w:rsidRPr="005573F7" w:rsidRDefault="002409DD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5" w:type="dxa"/>
          </w:tcPr>
          <w:p w14:paraId="44835584" w14:textId="77777777" w:rsidR="00CD4E93" w:rsidRPr="005573F7" w:rsidRDefault="002409DD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14:paraId="7D748AB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AFB29B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07BF5A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E8C972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13A39BB0" w14:textId="77777777" w:rsidTr="00FA4456">
        <w:tc>
          <w:tcPr>
            <w:tcW w:w="2268" w:type="dxa"/>
          </w:tcPr>
          <w:p w14:paraId="6BDE3D0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работы, услуги</w:t>
            </w:r>
          </w:p>
        </w:tc>
        <w:tc>
          <w:tcPr>
            <w:tcW w:w="851" w:type="dxa"/>
          </w:tcPr>
          <w:p w14:paraId="47D95E76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2" w:name="P741"/>
            <w:bookmarkEnd w:id="22"/>
            <w:r w:rsidRPr="005573F7">
              <w:rPr>
                <w:sz w:val="20"/>
              </w:rPr>
              <w:t>270</w:t>
            </w:r>
          </w:p>
        </w:tc>
        <w:tc>
          <w:tcPr>
            <w:tcW w:w="2410" w:type="dxa"/>
          </w:tcPr>
          <w:p w14:paraId="7909B200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03FEA1BD" w14:textId="7566B05C" w:rsidR="00CD4E93" w:rsidRPr="000C769E" w:rsidRDefault="000C769E" w:rsidP="00CC64EB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0C769E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 </w:t>
            </w:r>
            <w:r w:rsidRPr="000C769E">
              <w:rPr>
                <w:b/>
                <w:bCs/>
                <w:sz w:val="20"/>
              </w:rPr>
              <w:t>000</w:t>
            </w:r>
            <w:r>
              <w:rPr>
                <w:b/>
                <w:bCs/>
                <w:sz w:val="20"/>
              </w:rPr>
              <w:t>,</w:t>
            </w:r>
            <w:r w:rsidRPr="000C769E">
              <w:rPr>
                <w:b/>
                <w:bCs/>
                <w:sz w:val="20"/>
              </w:rPr>
              <w:t>00</w:t>
            </w:r>
          </w:p>
        </w:tc>
        <w:tc>
          <w:tcPr>
            <w:tcW w:w="1985" w:type="dxa"/>
          </w:tcPr>
          <w:p w14:paraId="5A8F8D53" w14:textId="30C1857A" w:rsidR="00CD4E93" w:rsidRPr="00597701" w:rsidRDefault="00597701" w:rsidP="00CC64EB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597701">
              <w:rPr>
                <w:b/>
                <w:bCs/>
                <w:sz w:val="20"/>
              </w:rPr>
              <w:t>20 000,00</w:t>
            </w:r>
          </w:p>
        </w:tc>
        <w:tc>
          <w:tcPr>
            <w:tcW w:w="1275" w:type="dxa"/>
          </w:tcPr>
          <w:p w14:paraId="502D95C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FD89B7B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33D1BED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093DD7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3AA9737" w14:textId="77777777" w:rsidTr="00FA4456">
        <w:tc>
          <w:tcPr>
            <w:tcW w:w="2268" w:type="dxa"/>
          </w:tcPr>
          <w:p w14:paraId="06985BAC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расходы</w:t>
            </w:r>
          </w:p>
        </w:tc>
        <w:tc>
          <w:tcPr>
            <w:tcW w:w="851" w:type="dxa"/>
          </w:tcPr>
          <w:p w14:paraId="1E0199D2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3" w:name="P753"/>
            <w:bookmarkEnd w:id="23"/>
            <w:r w:rsidRPr="005573F7">
              <w:rPr>
                <w:sz w:val="20"/>
              </w:rPr>
              <w:t>271</w:t>
            </w:r>
          </w:p>
        </w:tc>
        <w:tc>
          <w:tcPr>
            <w:tcW w:w="2410" w:type="dxa"/>
          </w:tcPr>
          <w:p w14:paraId="3E76D9F1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7093C56B" w14:textId="77777777" w:rsidR="00CD4E93" w:rsidRPr="00B31387" w:rsidRDefault="00CD4E93" w:rsidP="00A970B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70099606" w14:textId="77777777" w:rsidR="00CD4E93" w:rsidRPr="00B31387" w:rsidRDefault="00CD4E93" w:rsidP="00E021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3ACD63A2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47416A4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249574C9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4AE096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52588F61" w14:textId="77777777" w:rsidTr="00FA4456">
        <w:tc>
          <w:tcPr>
            <w:tcW w:w="2268" w:type="dxa"/>
          </w:tcPr>
          <w:p w14:paraId="72781608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14:paraId="03F23742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4" w:name="P765"/>
            <w:bookmarkEnd w:id="24"/>
            <w:r w:rsidRPr="005573F7">
              <w:rPr>
                <w:sz w:val="20"/>
              </w:rPr>
              <w:t>272</w:t>
            </w:r>
          </w:p>
        </w:tc>
        <w:tc>
          <w:tcPr>
            <w:tcW w:w="2410" w:type="dxa"/>
          </w:tcPr>
          <w:p w14:paraId="7E3E864F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3FB392C3" w14:textId="77777777" w:rsidR="00CD4E93" w:rsidRPr="00B31387" w:rsidRDefault="003E0261" w:rsidP="00CC64E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D4E93" w:rsidRPr="00B31387">
              <w:rPr>
                <w:b/>
                <w:sz w:val="20"/>
              </w:rPr>
              <w:t>,00</w:t>
            </w:r>
          </w:p>
        </w:tc>
        <w:tc>
          <w:tcPr>
            <w:tcW w:w="1985" w:type="dxa"/>
          </w:tcPr>
          <w:p w14:paraId="67122BAA" w14:textId="77777777" w:rsidR="00CD4E93" w:rsidRPr="00B31387" w:rsidRDefault="003E0261" w:rsidP="00CC64E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D4E93" w:rsidRPr="00B31387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3F21F70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50E41A0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5EF8638D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A0FFC8C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B0E07" w:rsidRPr="005573F7" w14:paraId="08811B7B" w14:textId="77777777" w:rsidTr="002409DD">
        <w:trPr>
          <w:trHeight w:val="861"/>
        </w:trPr>
        <w:tc>
          <w:tcPr>
            <w:tcW w:w="2268" w:type="dxa"/>
          </w:tcPr>
          <w:p w14:paraId="2A815448" w14:textId="77777777" w:rsidR="00FB0E07" w:rsidRPr="005573F7" w:rsidRDefault="00FB0E0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материальных запасов, всего</w:t>
            </w:r>
          </w:p>
        </w:tc>
        <w:tc>
          <w:tcPr>
            <w:tcW w:w="851" w:type="dxa"/>
          </w:tcPr>
          <w:p w14:paraId="3E8B120B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bookmarkStart w:id="25" w:name="P777"/>
            <w:bookmarkEnd w:id="25"/>
            <w:r w:rsidRPr="005573F7">
              <w:rPr>
                <w:sz w:val="20"/>
              </w:rPr>
              <w:t>273</w:t>
            </w:r>
          </w:p>
        </w:tc>
        <w:tc>
          <w:tcPr>
            <w:tcW w:w="2410" w:type="dxa"/>
          </w:tcPr>
          <w:p w14:paraId="783FF933" w14:textId="77777777" w:rsidR="00FB0E07" w:rsidRPr="005573F7" w:rsidRDefault="00FB0E07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49480520" w14:textId="59E4FAE6" w:rsidR="00FB0E07" w:rsidRPr="00B31387" w:rsidRDefault="00597701" w:rsidP="00CC64E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81 372</w:t>
            </w:r>
            <w:r w:rsidR="002409D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2409DD">
              <w:rPr>
                <w:b/>
                <w:sz w:val="20"/>
              </w:rPr>
              <w:t>00</w:t>
            </w:r>
          </w:p>
        </w:tc>
        <w:tc>
          <w:tcPr>
            <w:tcW w:w="1985" w:type="dxa"/>
          </w:tcPr>
          <w:p w14:paraId="6AF9702B" w14:textId="33004468" w:rsidR="00FB0E07" w:rsidRPr="00B31387" w:rsidRDefault="00597701" w:rsidP="00CC64E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81 372</w:t>
            </w:r>
            <w:r w:rsidR="002409DD">
              <w:rPr>
                <w:b/>
                <w:sz w:val="20"/>
              </w:rPr>
              <w:t>,00</w:t>
            </w:r>
          </w:p>
        </w:tc>
        <w:tc>
          <w:tcPr>
            <w:tcW w:w="1275" w:type="dxa"/>
          </w:tcPr>
          <w:p w14:paraId="7E510FC3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6D6ACA5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74A9F2B5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6D0EF82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B0E07" w:rsidRPr="005573F7" w14:paraId="55441060" w14:textId="77777777" w:rsidTr="00FA4456">
        <w:tc>
          <w:tcPr>
            <w:tcW w:w="2268" w:type="dxa"/>
          </w:tcPr>
          <w:p w14:paraId="5C07FB93" w14:textId="77777777" w:rsidR="00FB0E07" w:rsidRPr="005573F7" w:rsidRDefault="00FB0E0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14:paraId="394B1197" w14:textId="77777777" w:rsidR="00FB0E07" w:rsidRPr="005573F7" w:rsidRDefault="00FB0E0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продуктов питания</w:t>
            </w:r>
          </w:p>
        </w:tc>
        <w:tc>
          <w:tcPr>
            <w:tcW w:w="851" w:type="dxa"/>
          </w:tcPr>
          <w:p w14:paraId="0FEEA9DF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274</w:t>
            </w:r>
          </w:p>
        </w:tc>
        <w:tc>
          <w:tcPr>
            <w:tcW w:w="2410" w:type="dxa"/>
          </w:tcPr>
          <w:p w14:paraId="51F78596" w14:textId="77777777" w:rsidR="00FB0E07" w:rsidRPr="005573F7" w:rsidRDefault="00FB0E07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1FCCA077" w14:textId="77777777" w:rsidR="00FB0E07" w:rsidRPr="005573F7" w:rsidRDefault="002409DD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5" w:type="dxa"/>
          </w:tcPr>
          <w:p w14:paraId="0834A7F6" w14:textId="77777777" w:rsidR="002409DD" w:rsidRDefault="002409DD" w:rsidP="002409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  <w:p w14:paraId="671C3AB8" w14:textId="77777777" w:rsidR="002409DD" w:rsidRPr="005573F7" w:rsidRDefault="002409DD" w:rsidP="002409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1058115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B35CD1C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2A0A73C7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E087381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B0E07" w:rsidRPr="005573F7" w14:paraId="0DE08054" w14:textId="77777777" w:rsidTr="00FA4456">
        <w:tc>
          <w:tcPr>
            <w:tcW w:w="2268" w:type="dxa"/>
          </w:tcPr>
          <w:p w14:paraId="2F351E19" w14:textId="77777777" w:rsidR="00FB0E07" w:rsidRPr="00841675" w:rsidRDefault="00FB0E07" w:rsidP="00841675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канцелярских товаров</w:t>
            </w:r>
          </w:p>
        </w:tc>
        <w:tc>
          <w:tcPr>
            <w:tcW w:w="851" w:type="dxa"/>
          </w:tcPr>
          <w:p w14:paraId="23D07C27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275</w:t>
            </w:r>
          </w:p>
        </w:tc>
        <w:tc>
          <w:tcPr>
            <w:tcW w:w="2410" w:type="dxa"/>
          </w:tcPr>
          <w:p w14:paraId="10379A32" w14:textId="77777777" w:rsidR="00FB0E07" w:rsidRPr="005573F7" w:rsidRDefault="00FB0E07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40232237" w14:textId="12A3DBF8" w:rsidR="00FB0E07" w:rsidRPr="000C769E" w:rsidRDefault="00597701" w:rsidP="00A970B4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2409DD" w:rsidRPr="000C769E">
              <w:rPr>
                <w:b/>
                <w:bCs/>
                <w:sz w:val="20"/>
              </w:rPr>
              <w:t>,00</w:t>
            </w:r>
          </w:p>
        </w:tc>
        <w:tc>
          <w:tcPr>
            <w:tcW w:w="1985" w:type="dxa"/>
          </w:tcPr>
          <w:p w14:paraId="1EE47EB6" w14:textId="648081E8" w:rsidR="00FB0E07" w:rsidRPr="000C769E" w:rsidRDefault="00597701" w:rsidP="009B4C11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2409DD" w:rsidRPr="000C769E">
              <w:rPr>
                <w:b/>
                <w:bCs/>
                <w:sz w:val="20"/>
              </w:rPr>
              <w:t>,00</w:t>
            </w:r>
          </w:p>
        </w:tc>
        <w:tc>
          <w:tcPr>
            <w:tcW w:w="1275" w:type="dxa"/>
          </w:tcPr>
          <w:p w14:paraId="3EDDC0B8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5C3719F3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48EB6794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9F16C9D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B0E07" w:rsidRPr="005573F7" w14:paraId="35917F6F" w14:textId="77777777" w:rsidTr="00FA4456">
        <w:tc>
          <w:tcPr>
            <w:tcW w:w="2268" w:type="dxa"/>
          </w:tcPr>
          <w:p w14:paraId="78A7E051" w14:textId="77777777" w:rsidR="00FB0E07" w:rsidRPr="005573F7" w:rsidRDefault="00FB0E0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дров, угля</w:t>
            </w:r>
          </w:p>
        </w:tc>
        <w:tc>
          <w:tcPr>
            <w:tcW w:w="851" w:type="dxa"/>
          </w:tcPr>
          <w:p w14:paraId="5B558068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bookmarkStart w:id="26" w:name="P814"/>
            <w:bookmarkEnd w:id="26"/>
            <w:r w:rsidRPr="005573F7">
              <w:rPr>
                <w:sz w:val="20"/>
              </w:rPr>
              <w:t>276</w:t>
            </w:r>
          </w:p>
        </w:tc>
        <w:tc>
          <w:tcPr>
            <w:tcW w:w="2410" w:type="dxa"/>
          </w:tcPr>
          <w:p w14:paraId="7A2BEEB8" w14:textId="77777777" w:rsidR="00FB0E07" w:rsidRPr="005573F7" w:rsidRDefault="00FB0E07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14:paraId="0271F9FD" w14:textId="77777777" w:rsidR="00FB0E07" w:rsidRPr="005573F7" w:rsidRDefault="003E0261" w:rsidP="00CC64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B0E07">
              <w:rPr>
                <w:sz w:val="20"/>
              </w:rPr>
              <w:t>,00</w:t>
            </w:r>
          </w:p>
        </w:tc>
        <w:tc>
          <w:tcPr>
            <w:tcW w:w="1985" w:type="dxa"/>
          </w:tcPr>
          <w:p w14:paraId="69901D2C" w14:textId="77777777" w:rsidR="00FB0E07" w:rsidRPr="005573F7" w:rsidRDefault="003E0261" w:rsidP="00CC64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B0E07">
              <w:rPr>
                <w:sz w:val="20"/>
              </w:rPr>
              <w:t>,00</w:t>
            </w:r>
          </w:p>
        </w:tc>
        <w:tc>
          <w:tcPr>
            <w:tcW w:w="1275" w:type="dxa"/>
          </w:tcPr>
          <w:p w14:paraId="58BC1F04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43FEBADD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E538508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5234818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B0E07" w:rsidRPr="005573F7" w14:paraId="1A5D9045" w14:textId="77777777" w:rsidTr="00FA4456">
        <w:tc>
          <w:tcPr>
            <w:tcW w:w="2268" w:type="dxa"/>
          </w:tcPr>
          <w:p w14:paraId="29D2A070" w14:textId="77777777" w:rsidR="00FB0E07" w:rsidRPr="005573F7" w:rsidRDefault="00FB0E0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51" w:type="dxa"/>
          </w:tcPr>
          <w:p w14:paraId="1061BDBC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bookmarkStart w:id="27" w:name="P826"/>
            <w:bookmarkEnd w:id="27"/>
            <w:r w:rsidRPr="005573F7">
              <w:rPr>
                <w:sz w:val="20"/>
              </w:rPr>
              <w:t>500</w:t>
            </w:r>
          </w:p>
        </w:tc>
        <w:tc>
          <w:tcPr>
            <w:tcW w:w="2410" w:type="dxa"/>
          </w:tcPr>
          <w:p w14:paraId="10B88EFF" w14:textId="77777777" w:rsidR="00FB0E07" w:rsidRPr="005573F7" w:rsidRDefault="00FB0E0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13527ADF" w14:textId="77777777" w:rsidR="00FB0E07" w:rsidRPr="00B31387" w:rsidRDefault="00FB0E07" w:rsidP="00FB0E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0</w:t>
            </w:r>
          </w:p>
        </w:tc>
        <w:tc>
          <w:tcPr>
            <w:tcW w:w="1985" w:type="dxa"/>
          </w:tcPr>
          <w:p w14:paraId="5E407342" w14:textId="77777777" w:rsidR="00FB0E07" w:rsidRPr="00B31387" w:rsidRDefault="00FB0E07" w:rsidP="009B4C1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Pr="00B31387">
              <w:rPr>
                <w:b/>
                <w:sz w:val="20"/>
              </w:rPr>
              <w:t>0</w:t>
            </w:r>
          </w:p>
        </w:tc>
        <w:tc>
          <w:tcPr>
            <w:tcW w:w="1275" w:type="dxa"/>
          </w:tcPr>
          <w:p w14:paraId="6992984B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7E975F9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125FAD8C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B919066" w14:textId="77777777" w:rsidR="00FB0E07" w:rsidRPr="005573F7" w:rsidRDefault="00FB0E07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D4E93" w:rsidRPr="005573F7" w14:paraId="767AE0A4" w14:textId="77777777" w:rsidTr="00FA4456">
        <w:tc>
          <w:tcPr>
            <w:tcW w:w="2268" w:type="dxa"/>
          </w:tcPr>
          <w:p w14:paraId="12745A3F" w14:textId="77777777" w:rsidR="00CD4E93" w:rsidRPr="005573F7" w:rsidRDefault="00CD4E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51" w:type="dxa"/>
          </w:tcPr>
          <w:p w14:paraId="14B6D8B0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bookmarkStart w:id="28" w:name="P838"/>
            <w:bookmarkEnd w:id="28"/>
            <w:r w:rsidRPr="005573F7">
              <w:rPr>
                <w:sz w:val="20"/>
              </w:rPr>
              <w:t>600</w:t>
            </w:r>
          </w:p>
        </w:tc>
        <w:tc>
          <w:tcPr>
            <w:tcW w:w="2410" w:type="dxa"/>
          </w:tcPr>
          <w:p w14:paraId="45A39B73" w14:textId="77777777" w:rsidR="00CD4E93" w:rsidRPr="005573F7" w:rsidRDefault="00CD4E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308F5781" w14:textId="77777777" w:rsidR="00CD4E93" w:rsidRPr="005573F7" w:rsidRDefault="00CD4E93" w:rsidP="00A970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14:paraId="061CC9B5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14:paraId="1972D011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4A4CF33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14:paraId="21ADCC1E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37C66A7" w14:textId="77777777" w:rsidR="00CD4E93" w:rsidRPr="005573F7" w:rsidRDefault="00CD4E93" w:rsidP="00E021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6308FAD2" w14:textId="77777777" w:rsidR="006712FA" w:rsidRDefault="006712FA" w:rsidP="00DE0993">
      <w:pPr>
        <w:rPr>
          <w:sz w:val="20"/>
        </w:rPr>
      </w:pPr>
    </w:p>
    <w:p w14:paraId="6A8B453E" w14:textId="77777777"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7BEC5E7F" w14:textId="77777777" w:rsidR="006712FA" w:rsidRPr="005573F7" w:rsidRDefault="006712FA" w:rsidP="006712FA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2.1</w:t>
      </w:r>
    </w:p>
    <w:p w14:paraId="35F21B75" w14:textId="77777777"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14:paraId="241431F2" w14:textId="77777777" w:rsidR="006712FA" w:rsidRPr="005573F7" w:rsidRDefault="006712FA" w:rsidP="00FD7751">
      <w:pPr>
        <w:pStyle w:val="ConsPlusNormal"/>
        <w:ind w:left="-567"/>
        <w:jc w:val="center"/>
        <w:rPr>
          <w:sz w:val="20"/>
        </w:rPr>
      </w:pPr>
      <w:r w:rsidRPr="005573F7">
        <w:rPr>
          <w:sz w:val="20"/>
        </w:rPr>
        <w:t>Показатели выплат по расходам на закупку</w:t>
      </w:r>
    </w:p>
    <w:p w14:paraId="35CCCD9B" w14:textId="77777777" w:rsidR="006712FA" w:rsidRPr="005573F7" w:rsidRDefault="006712FA" w:rsidP="00FD7751">
      <w:pPr>
        <w:pStyle w:val="ConsPlusNormal"/>
        <w:ind w:left="4956" w:firstLine="708"/>
        <w:rPr>
          <w:sz w:val="20"/>
        </w:rPr>
      </w:pPr>
      <w:r w:rsidRPr="005573F7">
        <w:rPr>
          <w:sz w:val="20"/>
        </w:rPr>
        <w:t>товаров, работ, услуг учреждения</w:t>
      </w:r>
    </w:p>
    <w:p w14:paraId="0CF89219" w14:textId="5A482223" w:rsidR="006712FA" w:rsidRPr="005573F7" w:rsidRDefault="006712FA" w:rsidP="00FD7751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__20</w:t>
      </w:r>
      <w:r w:rsidR="002409DD">
        <w:rPr>
          <w:sz w:val="20"/>
          <w:u w:val="single"/>
        </w:rPr>
        <w:t>2</w:t>
      </w:r>
      <w:r w:rsidR="00597701">
        <w:rPr>
          <w:sz w:val="20"/>
        </w:rPr>
        <w:t>3</w:t>
      </w:r>
      <w:r w:rsidRPr="005573F7">
        <w:rPr>
          <w:sz w:val="20"/>
        </w:rPr>
        <w:t>г.</w:t>
      </w:r>
    </w:p>
    <w:p w14:paraId="370973F1" w14:textId="77777777" w:rsidR="006712FA" w:rsidRPr="005573F7" w:rsidRDefault="006712FA" w:rsidP="00FD7751">
      <w:pPr>
        <w:pStyle w:val="ConsPlusNormal"/>
        <w:ind w:firstLine="540"/>
        <w:jc w:val="center"/>
        <w:rPr>
          <w:sz w:val="20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6712FA" w:rsidRPr="005573F7" w14:paraId="3C97075D" w14:textId="77777777" w:rsidTr="00AF431A">
        <w:tc>
          <w:tcPr>
            <w:tcW w:w="2352" w:type="dxa"/>
            <w:vMerge w:val="restart"/>
          </w:tcPr>
          <w:p w14:paraId="00B1BA7F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177" w:type="dxa"/>
            <w:vMerge w:val="restart"/>
          </w:tcPr>
          <w:p w14:paraId="3D4C5ABA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1178" w:type="dxa"/>
            <w:vMerge w:val="restart"/>
          </w:tcPr>
          <w:p w14:paraId="35415B14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Год начала закупки</w:t>
            </w:r>
          </w:p>
        </w:tc>
        <w:tc>
          <w:tcPr>
            <w:tcW w:w="10602" w:type="dxa"/>
            <w:gridSpan w:val="9"/>
          </w:tcPr>
          <w:p w14:paraId="274FD47A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712FA" w:rsidRPr="005573F7" w14:paraId="4A9392D8" w14:textId="77777777" w:rsidTr="00AF431A">
        <w:tc>
          <w:tcPr>
            <w:tcW w:w="2352" w:type="dxa"/>
            <w:vMerge/>
          </w:tcPr>
          <w:p w14:paraId="090259B9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14:paraId="3A38C701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14:paraId="2F373F11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 w:val="restart"/>
          </w:tcPr>
          <w:p w14:paraId="757B3083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 на закупки</w:t>
            </w:r>
          </w:p>
        </w:tc>
        <w:tc>
          <w:tcPr>
            <w:tcW w:w="7068" w:type="dxa"/>
            <w:gridSpan w:val="6"/>
          </w:tcPr>
          <w:p w14:paraId="1200FA6B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</w:tr>
      <w:tr w:rsidR="006712FA" w:rsidRPr="005573F7" w14:paraId="0624D919" w14:textId="77777777" w:rsidTr="00AF431A">
        <w:tc>
          <w:tcPr>
            <w:tcW w:w="2352" w:type="dxa"/>
            <w:vMerge/>
          </w:tcPr>
          <w:p w14:paraId="1A75363F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14:paraId="1DAED732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14:paraId="57825781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/>
          </w:tcPr>
          <w:p w14:paraId="3E63CE80" w14:textId="77777777"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</w:tcPr>
          <w:p w14:paraId="15F5C7CA" w14:textId="77777777"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11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34" w:type="dxa"/>
            <w:gridSpan w:val="3"/>
          </w:tcPr>
          <w:p w14:paraId="10FE4835" w14:textId="77777777"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12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852CEB" w:rsidRPr="005573F7" w14:paraId="6C5CFA45" w14:textId="77777777" w:rsidTr="00AF431A">
        <w:tc>
          <w:tcPr>
            <w:tcW w:w="2352" w:type="dxa"/>
            <w:vMerge/>
          </w:tcPr>
          <w:p w14:paraId="4EA93E44" w14:textId="77777777" w:rsidR="00852CEB" w:rsidRPr="005573F7" w:rsidRDefault="00852CEB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14:paraId="4DC69AA8" w14:textId="77777777" w:rsidR="00852CEB" w:rsidRPr="005573F7" w:rsidRDefault="00852CEB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14:paraId="572804B5" w14:textId="77777777" w:rsidR="00852CEB" w:rsidRPr="005573F7" w:rsidRDefault="00852CEB" w:rsidP="00CC2EFE">
            <w:pPr>
              <w:rPr>
                <w:sz w:val="20"/>
              </w:rPr>
            </w:pPr>
          </w:p>
        </w:tc>
        <w:tc>
          <w:tcPr>
            <w:tcW w:w="1178" w:type="dxa"/>
          </w:tcPr>
          <w:p w14:paraId="35498040" w14:textId="0D64C9B1" w:rsidR="00852CEB" w:rsidRPr="005573F7" w:rsidRDefault="00852CEB" w:rsidP="00852CEB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3</w:t>
            </w:r>
            <w:r w:rsidRPr="005573F7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178" w:type="dxa"/>
          </w:tcPr>
          <w:p w14:paraId="5FC9F1B0" w14:textId="2F55BF3B" w:rsidR="00852CEB" w:rsidRPr="005573F7" w:rsidRDefault="00852CEB" w:rsidP="00852CEB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4</w:t>
            </w:r>
            <w:r w:rsidRPr="005573F7">
              <w:rPr>
                <w:sz w:val="20"/>
              </w:rPr>
              <w:t xml:space="preserve"> г. (1-й год планового периода)</w:t>
            </w:r>
          </w:p>
        </w:tc>
        <w:tc>
          <w:tcPr>
            <w:tcW w:w="1178" w:type="dxa"/>
          </w:tcPr>
          <w:p w14:paraId="6149CFFE" w14:textId="2401CE30" w:rsidR="00852CEB" w:rsidRPr="005573F7" w:rsidRDefault="00852CEB" w:rsidP="00852CEB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5</w:t>
            </w:r>
            <w:r w:rsidRPr="005573F7">
              <w:rPr>
                <w:sz w:val="20"/>
              </w:rPr>
              <w:t xml:space="preserve"> г. (2-й год планового периода)</w:t>
            </w:r>
          </w:p>
        </w:tc>
        <w:tc>
          <w:tcPr>
            <w:tcW w:w="1178" w:type="dxa"/>
          </w:tcPr>
          <w:p w14:paraId="67BD220E" w14:textId="36F838AC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3</w:t>
            </w:r>
            <w:r w:rsidRPr="005573F7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178" w:type="dxa"/>
          </w:tcPr>
          <w:p w14:paraId="5DD06AAC" w14:textId="66F7CFFE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4</w:t>
            </w:r>
            <w:r w:rsidRPr="005573F7">
              <w:rPr>
                <w:sz w:val="20"/>
              </w:rPr>
              <w:t xml:space="preserve"> г. (1-й год планового периода)</w:t>
            </w:r>
          </w:p>
        </w:tc>
        <w:tc>
          <w:tcPr>
            <w:tcW w:w="1178" w:type="dxa"/>
          </w:tcPr>
          <w:p w14:paraId="1F991E6E" w14:textId="4D737C5F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5</w:t>
            </w:r>
            <w:r w:rsidRPr="005573F7">
              <w:rPr>
                <w:sz w:val="20"/>
              </w:rPr>
              <w:t xml:space="preserve"> г. (2-й год планового периода)</w:t>
            </w:r>
          </w:p>
        </w:tc>
        <w:tc>
          <w:tcPr>
            <w:tcW w:w="1178" w:type="dxa"/>
          </w:tcPr>
          <w:p w14:paraId="5031228C" w14:textId="46E4052F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3</w:t>
            </w:r>
            <w:r w:rsidRPr="005573F7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178" w:type="dxa"/>
          </w:tcPr>
          <w:p w14:paraId="080744BB" w14:textId="2053EB2F" w:rsidR="00852CEB" w:rsidRPr="005573F7" w:rsidRDefault="00852CEB" w:rsidP="0012614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4</w:t>
            </w:r>
            <w:r w:rsidRPr="005573F7">
              <w:rPr>
                <w:sz w:val="20"/>
              </w:rPr>
              <w:t xml:space="preserve"> г. (1-й год планового периода)</w:t>
            </w:r>
          </w:p>
        </w:tc>
        <w:tc>
          <w:tcPr>
            <w:tcW w:w="1178" w:type="dxa"/>
          </w:tcPr>
          <w:p w14:paraId="19E474AE" w14:textId="0C266D6A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>2</w:t>
            </w:r>
            <w:r w:rsidR="00597701">
              <w:rPr>
                <w:sz w:val="20"/>
                <w:u w:val="single"/>
              </w:rPr>
              <w:t>5</w:t>
            </w:r>
            <w:r w:rsidRPr="005573F7">
              <w:rPr>
                <w:sz w:val="20"/>
              </w:rPr>
              <w:t xml:space="preserve"> г. (2-й год планового периода)</w:t>
            </w:r>
          </w:p>
        </w:tc>
      </w:tr>
      <w:tr w:rsidR="006712FA" w:rsidRPr="005573F7" w14:paraId="0FE79616" w14:textId="77777777" w:rsidTr="00AF431A">
        <w:tc>
          <w:tcPr>
            <w:tcW w:w="2352" w:type="dxa"/>
          </w:tcPr>
          <w:p w14:paraId="45FA18B6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177" w:type="dxa"/>
          </w:tcPr>
          <w:p w14:paraId="2692CA79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1178" w:type="dxa"/>
          </w:tcPr>
          <w:p w14:paraId="686E3AF4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178" w:type="dxa"/>
          </w:tcPr>
          <w:p w14:paraId="67D888EA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178" w:type="dxa"/>
          </w:tcPr>
          <w:p w14:paraId="790976E2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178" w:type="dxa"/>
          </w:tcPr>
          <w:p w14:paraId="7B22C24B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178" w:type="dxa"/>
          </w:tcPr>
          <w:p w14:paraId="7F84C3BC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178" w:type="dxa"/>
          </w:tcPr>
          <w:p w14:paraId="2355F351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178" w:type="dxa"/>
          </w:tcPr>
          <w:p w14:paraId="3364332F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9</w:t>
            </w:r>
          </w:p>
        </w:tc>
        <w:tc>
          <w:tcPr>
            <w:tcW w:w="1178" w:type="dxa"/>
          </w:tcPr>
          <w:p w14:paraId="260C53DD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</w:t>
            </w:r>
          </w:p>
        </w:tc>
        <w:tc>
          <w:tcPr>
            <w:tcW w:w="1178" w:type="dxa"/>
          </w:tcPr>
          <w:p w14:paraId="41FA0B32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</w:t>
            </w:r>
          </w:p>
        </w:tc>
        <w:tc>
          <w:tcPr>
            <w:tcW w:w="1178" w:type="dxa"/>
          </w:tcPr>
          <w:p w14:paraId="308C42B3" w14:textId="77777777"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</w:t>
            </w:r>
          </w:p>
        </w:tc>
      </w:tr>
      <w:tr w:rsidR="00852CEB" w:rsidRPr="005573F7" w14:paraId="1452A3EA" w14:textId="77777777" w:rsidTr="00AF431A">
        <w:tc>
          <w:tcPr>
            <w:tcW w:w="2352" w:type="dxa"/>
          </w:tcPr>
          <w:p w14:paraId="4275814A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 на закупку товаров, работ, услуг, всего, в том числе:</w:t>
            </w:r>
          </w:p>
        </w:tc>
        <w:tc>
          <w:tcPr>
            <w:tcW w:w="1177" w:type="dxa"/>
            <w:vAlign w:val="bottom"/>
          </w:tcPr>
          <w:p w14:paraId="30EDCFAC" w14:textId="77777777" w:rsidR="00852CEB" w:rsidRPr="005573F7" w:rsidRDefault="00852CEB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0001</w:t>
            </w:r>
          </w:p>
        </w:tc>
        <w:tc>
          <w:tcPr>
            <w:tcW w:w="1178" w:type="dxa"/>
            <w:vAlign w:val="bottom"/>
          </w:tcPr>
          <w:p w14:paraId="2E44C085" w14:textId="77777777" w:rsidR="00852CEB" w:rsidRPr="005573F7" w:rsidRDefault="00852CEB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14:paraId="1E9A694A" w14:textId="77777777" w:rsidR="00852CEB" w:rsidRPr="005573F7" w:rsidRDefault="00852CEB" w:rsidP="00852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24C5ED7D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8349153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73B810D7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776AF353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D05B4A8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EF07476" w14:textId="77777777" w:rsidR="00852CEB" w:rsidRPr="005573F7" w:rsidRDefault="00852CEB" w:rsidP="00AF43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29B0AE22" w14:textId="77777777" w:rsidR="00852CEB" w:rsidRPr="005573F7" w:rsidRDefault="00852CEB" w:rsidP="00AF43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7A150AF7" w14:textId="77777777" w:rsidR="00852CEB" w:rsidRPr="005573F7" w:rsidRDefault="00852CEB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2CEB" w:rsidRPr="005573F7" w14:paraId="0E02EA35" w14:textId="77777777" w:rsidTr="00AF431A">
        <w:tc>
          <w:tcPr>
            <w:tcW w:w="2352" w:type="dxa"/>
          </w:tcPr>
          <w:p w14:paraId="4166F6FD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оплату договоров (контрактов), заключенных до начала очередного финансового года:</w:t>
            </w:r>
          </w:p>
        </w:tc>
        <w:tc>
          <w:tcPr>
            <w:tcW w:w="1177" w:type="dxa"/>
            <w:vAlign w:val="bottom"/>
          </w:tcPr>
          <w:p w14:paraId="261E1D7B" w14:textId="77777777" w:rsidR="00852CEB" w:rsidRPr="005573F7" w:rsidRDefault="00852CEB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1001</w:t>
            </w:r>
          </w:p>
        </w:tc>
        <w:tc>
          <w:tcPr>
            <w:tcW w:w="1178" w:type="dxa"/>
            <w:vAlign w:val="bottom"/>
          </w:tcPr>
          <w:p w14:paraId="6C5DBBCB" w14:textId="77777777" w:rsidR="00852CEB" w:rsidRPr="005573F7" w:rsidRDefault="00852CEB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14:paraId="62FA38DB" w14:textId="77777777" w:rsidR="00852CEB" w:rsidRPr="005573F7" w:rsidRDefault="00852CEB" w:rsidP="00AF43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46408CB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7CB22869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9C54E16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01518B45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0589169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0CF3D97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97AA408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0F3A4B8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2CEB" w:rsidRPr="005573F7" w14:paraId="5774D241" w14:textId="77777777" w:rsidTr="00AF431A">
        <w:tc>
          <w:tcPr>
            <w:tcW w:w="2352" w:type="dxa"/>
          </w:tcPr>
          <w:p w14:paraId="20DFB20C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vAlign w:val="bottom"/>
          </w:tcPr>
          <w:p w14:paraId="40BE3214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B93FA30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6F1E3DE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18BFB316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0D461B00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558697D4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277B8F23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4A2EF380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064061C6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6EF3AE76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1578D44A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</w:tr>
      <w:tr w:rsidR="00852CEB" w:rsidRPr="005573F7" w14:paraId="14A8AD26" w14:textId="77777777" w:rsidTr="00AF431A">
        <w:tc>
          <w:tcPr>
            <w:tcW w:w="2352" w:type="dxa"/>
          </w:tcPr>
          <w:p w14:paraId="37B2EA5F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закупку товаров, работ, услуг по году начала закупки:</w:t>
            </w:r>
          </w:p>
        </w:tc>
        <w:tc>
          <w:tcPr>
            <w:tcW w:w="1177" w:type="dxa"/>
            <w:vAlign w:val="bottom"/>
          </w:tcPr>
          <w:p w14:paraId="65D6016C" w14:textId="77777777" w:rsidR="00852CEB" w:rsidRPr="005573F7" w:rsidRDefault="00852CEB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2001</w:t>
            </w:r>
          </w:p>
        </w:tc>
        <w:tc>
          <w:tcPr>
            <w:tcW w:w="1178" w:type="dxa"/>
            <w:vAlign w:val="bottom"/>
          </w:tcPr>
          <w:p w14:paraId="5E016DF0" w14:textId="77777777" w:rsidR="00852CEB" w:rsidRPr="005573F7" w:rsidRDefault="00852CEB" w:rsidP="00852C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78" w:type="dxa"/>
            <w:vAlign w:val="bottom"/>
          </w:tcPr>
          <w:p w14:paraId="77E38AFE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6F58274F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23E8F76A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3B685EC5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2E088D6D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19264A9E" w14:textId="77777777" w:rsidR="00852CEB" w:rsidRPr="005573F7" w:rsidRDefault="00852CEB" w:rsidP="009B4C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6D0955D4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1A2E9C54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14:paraId="0930152A" w14:textId="77777777" w:rsidR="00852CEB" w:rsidRPr="005573F7" w:rsidRDefault="00852CEB" w:rsidP="005541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2CEB" w:rsidRPr="005573F7" w14:paraId="58050487" w14:textId="77777777" w:rsidTr="00AF431A">
        <w:tc>
          <w:tcPr>
            <w:tcW w:w="2352" w:type="dxa"/>
          </w:tcPr>
          <w:p w14:paraId="260749D2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</w:tcPr>
          <w:p w14:paraId="00A7CDEB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40934E91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6E39F23B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400EB9C5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0FF9899E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73213E13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5D574A46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78C94481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5C560A57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6BD780A6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14:paraId="456F405D" w14:textId="77777777" w:rsidR="00852CEB" w:rsidRPr="005573F7" w:rsidRDefault="00852CEB" w:rsidP="00CC2EFE">
            <w:pPr>
              <w:pStyle w:val="ConsPlusNormal"/>
              <w:rPr>
                <w:sz w:val="20"/>
              </w:rPr>
            </w:pPr>
          </w:p>
        </w:tc>
      </w:tr>
    </w:tbl>
    <w:p w14:paraId="538B9997" w14:textId="77777777"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14:paraId="2D901AEF" w14:textId="77777777"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0C661DF1" w14:textId="77777777" w:rsidR="00DE0993" w:rsidRPr="005573F7" w:rsidRDefault="00DE0993" w:rsidP="00DE0993">
      <w:pPr>
        <w:rPr>
          <w:sz w:val="20"/>
        </w:rPr>
        <w:sectPr w:rsidR="00DE0993" w:rsidRPr="005573F7" w:rsidSect="006712FA">
          <w:pgSz w:w="16838" w:h="11905" w:orient="landscape"/>
          <w:pgMar w:top="851" w:right="1134" w:bottom="850" w:left="1134" w:header="0" w:footer="0" w:gutter="0"/>
          <w:cols w:space="720"/>
          <w:docGrid w:linePitch="408"/>
        </w:sectPr>
      </w:pPr>
    </w:p>
    <w:p w14:paraId="4497553B" w14:textId="77777777"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3</w:t>
      </w:r>
    </w:p>
    <w:p w14:paraId="7CAD987D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2ABFEE5E" w14:textId="77777777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Сведения о средствах, поступающих</w:t>
      </w:r>
    </w:p>
    <w:p w14:paraId="202868D6" w14:textId="77777777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во временное распоряжение учреждения</w:t>
      </w:r>
    </w:p>
    <w:p w14:paraId="494AA7AB" w14:textId="6E180E10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_____</w:t>
      </w:r>
      <w:r w:rsidR="0012614A" w:rsidRPr="005573F7">
        <w:rPr>
          <w:sz w:val="20"/>
        </w:rPr>
        <w:t xml:space="preserve"> </w:t>
      </w:r>
      <w:r w:rsidRPr="005573F7">
        <w:rPr>
          <w:sz w:val="20"/>
        </w:rPr>
        <w:t>_________ 20</w:t>
      </w:r>
      <w:r w:rsidR="0012614A">
        <w:rPr>
          <w:sz w:val="20"/>
          <w:u w:val="single"/>
        </w:rPr>
        <w:t>2</w:t>
      </w:r>
      <w:r w:rsidR="00597701">
        <w:rPr>
          <w:sz w:val="20"/>
          <w:u w:val="single"/>
        </w:rPr>
        <w:t>3</w:t>
      </w:r>
      <w:r w:rsidRPr="005573F7">
        <w:rPr>
          <w:sz w:val="20"/>
        </w:rPr>
        <w:t xml:space="preserve"> г.</w:t>
      </w:r>
    </w:p>
    <w:p w14:paraId="500F215D" w14:textId="77777777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(на очередной финансовый год)</w:t>
      </w:r>
    </w:p>
    <w:p w14:paraId="6F7FC93E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99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814"/>
        <w:gridCol w:w="2098"/>
        <w:gridCol w:w="4819"/>
      </w:tblGrid>
      <w:tr w:rsidR="00DE0993" w:rsidRPr="005573F7" w14:paraId="0AD3B322" w14:textId="77777777" w:rsidTr="00FC4979">
        <w:tc>
          <w:tcPr>
            <w:tcW w:w="2240" w:type="dxa"/>
            <w:vMerge w:val="restart"/>
          </w:tcPr>
          <w:p w14:paraId="14585546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14:paraId="1BCC1AC0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6917" w:type="dxa"/>
            <w:gridSpan w:val="2"/>
          </w:tcPr>
          <w:p w14:paraId="002AF3B2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(руб., с точностью до двух знаков после запятой)</w:t>
            </w:r>
          </w:p>
        </w:tc>
      </w:tr>
      <w:tr w:rsidR="00DE0993" w:rsidRPr="005573F7" w14:paraId="3E2F7166" w14:textId="77777777" w:rsidTr="00FC4979">
        <w:tc>
          <w:tcPr>
            <w:tcW w:w="2240" w:type="dxa"/>
            <w:vMerge/>
          </w:tcPr>
          <w:p w14:paraId="768BCD0E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14" w:type="dxa"/>
            <w:vMerge/>
          </w:tcPr>
          <w:p w14:paraId="6C469905" w14:textId="77777777"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6B694AFA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средства клиентов стационарных учреждений, поступающие во временное распоряжение учреждения</w:t>
            </w:r>
          </w:p>
        </w:tc>
        <w:tc>
          <w:tcPr>
            <w:tcW w:w="4819" w:type="dxa"/>
          </w:tcPr>
          <w:p w14:paraId="416E43E5" w14:textId="77777777" w:rsidR="00DE0993" w:rsidRPr="005573F7" w:rsidRDefault="00DE0993" w:rsidP="006712F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 xml:space="preserve">средства, поступающие в качестве обеспечения заявки на участие в конкурсе или аукционе участником размещения заказа и (или) в качестве обеспечения исполнения государственного (муниципального) контракта в соответствии с </w:t>
            </w:r>
            <w:r w:rsidRPr="006712FA">
              <w:rPr>
                <w:sz w:val="20"/>
              </w:rPr>
              <w:t xml:space="preserve">Федеральным </w:t>
            </w:r>
            <w:hyperlink r:id="rId13" w:history="1">
              <w:proofErr w:type="spellStart"/>
              <w:r w:rsidRPr="006712FA">
                <w:rPr>
                  <w:sz w:val="20"/>
                </w:rPr>
                <w:t>законом</w:t>
              </w:r>
            </w:hyperlink>
            <w:r w:rsidRPr="006712FA">
              <w:rPr>
                <w:sz w:val="20"/>
              </w:rPr>
              <w:t>от</w:t>
            </w:r>
            <w:proofErr w:type="spellEnd"/>
            <w:r w:rsidRPr="006712FA">
              <w:rPr>
                <w:sz w:val="20"/>
              </w:rPr>
              <w:t xml:space="preserve"> 05.04.2013 </w:t>
            </w:r>
            <w:r w:rsidR="006712FA">
              <w:rPr>
                <w:sz w:val="20"/>
              </w:rPr>
              <w:t>№</w:t>
            </w:r>
            <w:r w:rsidRPr="006712FA">
              <w:rPr>
                <w:sz w:val="20"/>
              </w:rPr>
              <w:t xml:space="preserve"> 44-ФЗ </w:t>
            </w:r>
            <w:r w:rsidR="006712FA">
              <w:rPr>
                <w:sz w:val="20"/>
              </w:rPr>
              <w:t>«</w:t>
            </w:r>
            <w:r w:rsidRPr="006712FA">
              <w:rPr>
                <w:sz w:val="20"/>
              </w:rPr>
              <w:t xml:space="preserve">О контрактной системе в сфере </w:t>
            </w:r>
            <w:r w:rsidRPr="005573F7">
              <w:rPr>
                <w:sz w:val="20"/>
              </w:rPr>
              <w:t>закупок товаров, работ, услуг для обеспечения госуд</w:t>
            </w:r>
            <w:r w:rsidR="006712FA">
              <w:rPr>
                <w:sz w:val="20"/>
              </w:rPr>
              <w:t>арственных и муниципальных нужд»</w:t>
            </w:r>
          </w:p>
        </w:tc>
      </w:tr>
      <w:tr w:rsidR="00DE0993" w:rsidRPr="005573F7" w14:paraId="7397312E" w14:textId="77777777" w:rsidTr="00FC4979">
        <w:tc>
          <w:tcPr>
            <w:tcW w:w="2240" w:type="dxa"/>
          </w:tcPr>
          <w:p w14:paraId="3D1E1B4A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14" w:type="dxa"/>
          </w:tcPr>
          <w:p w14:paraId="4709B96E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98" w:type="dxa"/>
          </w:tcPr>
          <w:p w14:paraId="5B1B78BE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4819" w:type="dxa"/>
          </w:tcPr>
          <w:p w14:paraId="47F3EB50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</w:tr>
      <w:tr w:rsidR="00DE0993" w:rsidRPr="005573F7" w14:paraId="681258F4" w14:textId="77777777" w:rsidTr="00FC4979">
        <w:tc>
          <w:tcPr>
            <w:tcW w:w="2240" w:type="dxa"/>
          </w:tcPr>
          <w:p w14:paraId="0A4698BE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14" w:type="dxa"/>
          </w:tcPr>
          <w:p w14:paraId="515E5B35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98" w:type="dxa"/>
          </w:tcPr>
          <w:p w14:paraId="2BDDE436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819" w:type="dxa"/>
          </w:tcPr>
          <w:p w14:paraId="7A88AAEE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62B4A9FE" w14:textId="77777777" w:rsidTr="00FC4979">
        <w:tc>
          <w:tcPr>
            <w:tcW w:w="2240" w:type="dxa"/>
          </w:tcPr>
          <w:p w14:paraId="22EB8972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14" w:type="dxa"/>
          </w:tcPr>
          <w:p w14:paraId="4104971B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98" w:type="dxa"/>
          </w:tcPr>
          <w:p w14:paraId="6825C597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819" w:type="dxa"/>
          </w:tcPr>
          <w:p w14:paraId="0C1A2972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4E86C9F3" w14:textId="77777777" w:rsidTr="00FC4979">
        <w:tc>
          <w:tcPr>
            <w:tcW w:w="2240" w:type="dxa"/>
          </w:tcPr>
          <w:p w14:paraId="47EA5C3A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Поступление</w:t>
            </w:r>
          </w:p>
        </w:tc>
        <w:tc>
          <w:tcPr>
            <w:tcW w:w="814" w:type="dxa"/>
          </w:tcPr>
          <w:p w14:paraId="04E0E694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030</w:t>
            </w:r>
          </w:p>
        </w:tc>
        <w:tc>
          <w:tcPr>
            <w:tcW w:w="2098" w:type="dxa"/>
          </w:tcPr>
          <w:p w14:paraId="42FA7682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819" w:type="dxa"/>
          </w:tcPr>
          <w:p w14:paraId="1DA142A7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1EC2D4E8" w14:textId="77777777" w:rsidTr="00FC4979">
        <w:tc>
          <w:tcPr>
            <w:tcW w:w="2240" w:type="dxa"/>
          </w:tcPr>
          <w:p w14:paraId="23FE3B7B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Выбытие</w:t>
            </w:r>
          </w:p>
        </w:tc>
        <w:tc>
          <w:tcPr>
            <w:tcW w:w="814" w:type="dxa"/>
          </w:tcPr>
          <w:p w14:paraId="6B3CAD1B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98" w:type="dxa"/>
          </w:tcPr>
          <w:p w14:paraId="11C9D355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819" w:type="dxa"/>
          </w:tcPr>
          <w:p w14:paraId="06BD145D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336E86B3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32324045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  <w:bookmarkStart w:id="29" w:name="P979"/>
      <w:bookmarkEnd w:id="29"/>
    </w:p>
    <w:p w14:paraId="4CD8563B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2270F3FF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624D39F4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47B527F2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0BCA54BF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6C21D117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685F57EA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2CBC8FE4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58E8D62C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76D4699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363A5C03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7E89F73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323A001B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622D310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3108030D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1B69D57A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462F754C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25B3C57E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CAC474A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837DDE3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12483EFC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8A50436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6D9F946F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1E0E5A3E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27A8B000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0D74C1AD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5336BCDF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75F8AB99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5FDBFEB2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15C6E515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0A4F181F" w14:textId="77777777"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14:paraId="175D074D" w14:textId="77777777"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t>Таблица 4</w:t>
      </w:r>
    </w:p>
    <w:p w14:paraId="66EDC4A0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4A9D1C0B" w14:textId="77777777"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Справочная информация</w:t>
      </w:r>
    </w:p>
    <w:p w14:paraId="0849BDBF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2"/>
        <w:gridCol w:w="1928"/>
        <w:gridCol w:w="2041"/>
      </w:tblGrid>
      <w:tr w:rsidR="00DE0993" w:rsidRPr="005573F7" w14:paraId="2E85C39A" w14:textId="77777777" w:rsidTr="00CC2EFE">
        <w:tc>
          <w:tcPr>
            <w:tcW w:w="5612" w:type="dxa"/>
          </w:tcPr>
          <w:p w14:paraId="10010382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928" w:type="dxa"/>
          </w:tcPr>
          <w:p w14:paraId="11F051C5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041" w:type="dxa"/>
          </w:tcPr>
          <w:p w14:paraId="4B7DA73E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(тыс. руб.)</w:t>
            </w:r>
          </w:p>
        </w:tc>
      </w:tr>
      <w:tr w:rsidR="00DE0993" w:rsidRPr="005573F7" w14:paraId="337CEFB1" w14:textId="77777777" w:rsidTr="00CC2EFE">
        <w:tc>
          <w:tcPr>
            <w:tcW w:w="5612" w:type="dxa"/>
          </w:tcPr>
          <w:p w14:paraId="5CADA8C2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928" w:type="dxa"/>
          </w:tcPr>
          <w:p w14:paraId="0D301510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41" w:type="dxa"/>
          </w:tcPr>
          <w:p w14:paraId="08A4C096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14:paraId="0084B7A8" w14:textId="77777777" w:rsidTr="00CC2EFE">
        <w:tc>
          <w:tcPr>
            <w:tcW w:w="5612" w:type="dxa"/>
          </w:tcPr>
          <w:p w14:paraId="5B0431CA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Объем публичных обязательств, всего</w:t>
            </w:r>
          </w:p>
        </w:tc>
        <w:tc>
          <w:tcPr>
            <w:tcW w:w="1928" w:type="dxa"/>
          </w:tcPr>
          <w:p w14:paraId="4AF70014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41" w:type="dxa"/>
          </w:tcPr>
          <w:p w14:paraId="00CAD61D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47C0A878" w14:textId="77777777" w:rsidTr="00CC2EFE">
        <w:tc>
          <w:tcPr>
            <w:tcW w:w="5612" w:type="dxa"/>
          </w:tcPr>
          <w:p w14:paraId="7E866672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  <w:tc>
          <w:tcPr>
            <w:tcW w:w="1928" w:type="dxa"/>
          </w:tcPr>
          <w:p w14:paraId="05151485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14:paraId="14C0E93E" w14:textId="77777777" w:rsidR="00DE0993" w:rsidRPr="005573F7" w:rsidRDefault="00DE0993" w:rsidP="00AF43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0993" w:rsidRPr="005573F7" w14:paraId="7A0BCBB5" w14:textId="77777777" w:rsidTr="00CC2EFE">
        <w:tc>
          <w:tcPr>
            <w:tcW w:w="5612" w:type="dxa"/>
          </w:tcPr>
          <w:p w14:paraId="450BDF3B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14:paraId="737FB9E4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41" w:type="dxa"/>
          </w:tcPr>
          <w:p w14:paraId="060B4968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3BD7A609" w14:textId="77777777" w:rsidTr="00CC2EFE">
        <w:tc>
          <w:tcPr>
            <w:tcW w:w="5612" w:type="dxa"/>
          </w:tcPr>
          <w:p w14:paraId="3192D00C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начало очередного финансового года</w:t>
            </w:r>
          </w:p>
        </w:tc>
        <w:tc>
          <w:tcPr>
            <w:tcW w:w="1928" w:type="dxa"/>
          </w:tcPr>
          <w:p w14:paraId="68442869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41" w:type="dxa"/>
          </w:tcPr>
          <w:p w14:paraId="19CF2BFF" w14:textId="77777777" w:rsidR="00DE0993" w:rsidRPr="005573F7" w:rsidRDefault="00AF431A" w:rsidP="00AF43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E0993" w:rsidRPr="005573F7" w14:paraId="1C1AA6CF" w14:textId="77777777" w:rsidTr="00CC2EFE">
        <w:tc>
          <w:tcPr>
            <w:tcW w:w="5612" w:type="dxa"/>
          </w:tcPr>
          <w:p w14:paraId="5B097D49" w14:textId="77777777"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конец очередного финансового года</w:t>
            </w:r>
          </w:p>
        </w:tc>
        <w:tc>
          <w:tcPr>
            <w:tcW w:w="1928" w:type="dxa"/>
          </w:tcPr>
          <w:p w14:paraId="16184771" w14:textId="77777777"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050</w:t>
            </w:r>
          </w:p>
        </w:tc>
        <w:tc>
          <w:tcPr>
            <w:tcW w:w="2041" w:type="dxa"/>
          </w:tcPr>
          <w:p w14:paraId="3C797F6F" w14:textId="77777777" w:rsidR="00DE0993" w:rsidRPr="00841675" w:rsidRDefault="00AF431A" w:rsidP="00AF431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0,00</w:t>
            </w:r>
          </w:p>
        </w:tc>
      </w:tr>
    </w:tbl>
    <w:p w14:paraId="457E12BD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10A1B7B4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27111C1B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566FF5A0" w14:textId="77777777" w:rsidR="006712FA" w:rsidRDefault="007060ED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</w:t>
      </w:r>
    </w:p>
    <w:p w14:paraId="202ECF59" w14:textId="77777777" w:rsidR="006712FA" w:rsidRPr="005573F7" w:rsidRDefault="006712FA" w:rsidP="006712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 </w:t>
      </w:r>
      <w:r w:rsidR="00AF431A">
        <w:rPr>
          <w:rFonts w:ascii="Times New Roman" w:hAnsi="Times New Roman" w:cs="Times New Roman"/>
        </w:rPr>
        <w:t xml:space="preserve">     </w:t>
      </w:r>
      <w:r w:rsidR="007060ED">
        <w:rPr>
          <w:rFonts w:ascii="Times New Roman" w:hAnsi="Times New Roman" w:cs="Times New Roman"/>
        </w:rPr>
        <w:t xml:space="preserve">               </w:t>
      </w:r>
      <w:r w:rsidR="00AF431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5573F7">
        <w:rPr>
          <w:rFonts w:ascii="Times New Roman" w:hAnsi="Times New Roman" w:cs="Times New Roman"/>
        </w:rPr>
        <w:t>_______________             ___</w:t>
      </w:r>
      <w:proofErr w:type="spellStart"/>
      <w:r w:rsidR="00670447">
        <w:rPr>
          <w:rFonts w:ascii="Times New Roman" w:hAnsi="Times New Roman" w:cs="Times New Roman"/>
          <w:u w:val="single"/>
        </w:rPr>
        <w:t>Бага</w:t>
      </w:r>
      <w:r w:rsidR="008D23A7">
        <w:rPr>
          <w:rFonts w:ascii="Times New Roman" w:hAnsi="Times New Roman" w:cs="Times New Roman"/>
          <w:u w:val="single"/>
        </w:rPr>
        <w:t>в</w:t>
      </w:r>
      <w:r w:rsidR="00670447">
        <w:rPr>
          <w:rFonts w:ascii="Times New Roman" w:hAnsi="Times New Roman" w:cs="Times New Roman"/>
          <w:u w:val="single"/>
        </w:rPr>
        <w:t>удинов</w:t>
      </w:r>
      <w:proofErr w:type="spellEnd"/>
      <w:r w:rsidR="00AF431A" w:rsidRPr="00AF431A">
        <w:rPr>
          <w:rFonts w:ascii="Times New Roman" w:hAnsi="Times New Roman" w:cs="Times New Roman"/>
          <w:u w:val="single"/>
        </w:rPr>
        <w:t xml:space="preserve"> </w:t>
      </w:r>
      <w:r w:rsidR="00670447">
        <w:rPr>
          <w:rFonts w:ascii="Times New Roman" w:hAnsi="Times New Roman" w:cs="Times New Roman"/>
          <w:u w:val="single"/>
        </w:rPr>
        <w:t>М.С.</w:t>
      </w:r>
      <w:r w:rsidRPr="005573F7">
        <w:rPr>
          <w:rFonts w:ascii="Times New Roman" w:hAnsi="Times New Roman" w:cs="Times New Roman"/>
        </w:rPr>
        <w:t>_______</w:t>
      </w:r>
    </w:p>
    <w:p w14:paraId="3ED5431A" w14:textId="77777777" w:rsidR="006712FA" w:rsidRPr="005573F7" w:rsidRDefault="006712FA" w:rsidP="006712FA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</w:t>
      </w:r>
      <w:r w:rsidR="00AF431A">
        <w:rPr>
          <w:rFonts w:ascii="Times New Roman" w:hAnsi="Times New Roman" w:cs="Times New Roman"/>
        </w:rPr>
        <w:t xml:space="preserve">                                                            </w:t>
      </w:r>
      <w:r w:rsidRPr="005573F7">
        <w:rPr>
          <w:rFonts w:ascii="Times New Roman" w:hAnsi="Times New Roman" w:cs="Times New Roman"/>
        </w:rPr>
        <w:t>(</w:t>
      </w:r>
      <w:proofErr w:type="gramStart"/>
      <w:r w:rsidRPr="005573F7">
        <w:rPr>
          <w:rFonts w:ascii="Times New Roman" w:hAnsi="Times New Roman" w:cs="Times New Roman"/>
        </w:rPr>
        <w:t xml:space="preserve">подпись)   </w:t>
      </w:r>
      <w:proofErr w:type="gramEnd"/>
      <w:r w:rsidRPr="005573F7">
        <w:rPr>
          <w:rFonts w:ascii="Times New Roman" w:hAnsi="Times New Roman" w:cs="Times New Roman"/>
        </w:rPr>
        <w:t xml:space="preserve">          </w:t>
      </w:r>
      <w:r w:rsidR="00AF431A">
        <w:rPr>
          <w:rFonts w:ascii="Times New Roman" w:hAnsi="Times New Roman" w:cs="Times New Roman"/>
        </w:rPr>
        <w:t xml:space="preserve">       </w:t>
      </w:r>
      <w:r w:rsidRPr="005573F7">
        <w:rPr>
          <w:rFonts w:ascii="Times New Roman" w:hAnsi="Times New Roman" w:cs="Times New Roman"/>
        </w:rPr>
        <w:t xml:space="preserve">   (расшифровка подписи)</w:t>
      </w:r>
    </w:p>
    <w:p w14:paraId="167C1803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31B1DD38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0F8074AE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4E08E7B0" w14:textId="0576F078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Гла</w:t>
      </w:r>
      <w:r w:rsidR="007060ED">
        <w:rPr>
          <w:rFonts w:ascii="Times New Roman" w:hAnsi="Times New Roman" w:cs="Times New Roman"/>
        </w:rPr>
        <w:t>в</w:t>
      </w:r>
      <w:r w:rsidRPr="005573F7">
        <w:rPr>
          <w:rFonts w:ascii="Times New Roman" w:hAnsi="Times New Roman" w:cs="Times New Roman"/>
        </w:rPr>
        <w:t xml:space="preserve">ный бухгалтер     </w:t>
      </w:r>
      <w:r w:rsidR="00AF431A">
        <w:rPr>
          <w:rFonts w:ascii="Times New Roman" w:hAnsi="Times New Roman" w:cs="Times New Roman"/>
        </w:rPr>
        <w:t xml:space="preserve">           </w:t>
      </w:r>
      <w:r w:rsidRPr="005573F7">
        <w:rPr>
          <w:rFonts w:ascii="Times New Roman" w:hAnsi="Times New Roman" w:cs="Times New Roman"/>
        </w:rPr>
        <w:t xml:space="preserve">  _______________             __</w:t>
      </w:r>
      <w:proofErr w:type="spellStart"/>
      <w:r w:rsidR="00597701">
        <w:rPr>
          <w:rFonts w:ascii="Times New Roman" w:hAnsi="Times New Roman" w:cs="Times New Roman"/>
          <w:u w:val="single"/>
        </w:rPr>
        <w:t>Сайгидова</w:t>
      </w:r>
      <w:proofErr w:type="spellEnd"/>
      <w:r w:rsidR="00597701">
        <w:rPr>
          <w:rFonts w:ascii="Times New Roman" w:hAnsi="Times New Roman" w:cs="Times New Roman"/>
          <w:u w:val="single"/>
        </w:rPr>
        <w:t xml:space="preserve"> М.А.</w:t>
      </w:r>
    </w:p>
    <w:p w14:paraId="46AD38C8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</w:t>
      </w:r>
      <w:r w:rsidR="00AF431A">
        <w:rPr>
          <w:rFonts w:ascii="Times New Roman" w:hAnsi="Times New Roman" w:cs="Times New Roman"/>
        </w:rPr>
        <w:t xml:space="preserve">                                                         </w:t>
      </w:r>
      <w:r w:rsidRPr="005573F7">
        <w:rPr>
          <w:rFonts w:ascii="Times New Roman" w:hAnsi="Times New Roman" w:cs="Times New Roman"/>
        </w:rPr>
        <w:t>(</w:t>
      </w:r>
      <w:proofErr w:type="gramStart"/>
      <w:r w:rsidRPr="005573F7">
        <w:rPr>
          <w:rFonts w:ascii="Times New Roman" w:hAnsi="Times New Roman" w:cs="Times New Roman"/>
        </w:rPr>
        <w:t xml:space="preserve">подпись)   </w:t>
      </w:r>
      <w:proofErr w:type="gramEnd"/>
      <w:r w:rsidRPr="005573F7">
        <w:rPr>
          <w:rFonts w:ascii="Times New Roman" w:hAnsi="Times New Roman" w:cs="Times New Roman"/>
        </w:rPr>
        <w:t xml:space="preserve">        </w:t>
      </w:r>
      <w:r w:rsidR="00AF431A">
        <w:rPr>
          <w:rFonts w:ascii="Times New Roman" w:hAnsi="Times New Roman" w:cs="Times New Roman"/>
        </w:rPr>
        <w:t xml:space="preserve">     </w:t>
      </w:r>
      <w:r w:rsidRPr="005573F7">
        <w:rPr>
          <w:rFonts w:ascii="Times New Roman" w:hAnsi="Times New Roman" w:cs="Times New Roman"/>
        </w:rPr>
        <w:t xml:space="preserve">     (расшифровка подписи)</w:t>
      </w:r>
    </w:p>
    <w:p w14:paraId="7E68356E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7ED6C8EC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Ответственный</w:t>
      </w:r>
    </w:p>
    <w:p w14:paraId="10E711A1" w14:textId="1B9053ED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исполнитель          ___</w:t>
      </w:r>
      <w:r w:rsidR="00AF431A" w:rsidRPr="00AF431A">
        <w:rPr>
          <w:rFonts w:ascii="Times New Roman" w:hAnsi="Times New Roman" w:cs="Times New Roman"/>
          <w:u w:val="single"/>
        </w:rPr>
        <w:t>бухгалтер</w:t>
      </w:r>
      <w:r w:rsidRPr="005573F7">
        <w:rPr>
          <w:rFonts w:ascii="Times New Roman" w:hAnsi="Times New Roman" w:cs="Times New Roman"/>
        </w:rPr>
        <w:t>___ _______________ ____</w:t>
      </w:r>
      <w:r w:rsidR="00AF431A" w:rsidRPr="00AF43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97701">
        <w:rPr>
          <w:rFonts w:ascii="Times New Roman" w:hAnsi="Times New Roman" w:cs="Times New Roman"/>
          <w:u w:val="single"/>
        </w:rPr>
        <w:t>Сайгидова</w:t>
      </w:r>
      <w:proofErr w:type="spellEnd"/>
      <w:r w:rsidR="00597701">
        <w:rPr>
          <w:rFonts w:ascii="Times New Roman" w:hAnsi="Times New Roman" w:cs="Times New Roman"/>
          <w:u w:val="single"/>
        </w:rPr>
        <w:t xml:space="preserve"> М.А</w:t>
      </w:r>
      <w:r w:rsidR="00670447">
        <w:rPr>
          <w:rFonts w:ascii="Times New Roman" w:hAnsi="Times New Roman" w:cs="Times New Roman"/>
          <w:u w:val="single"/>
        </w:rPr>
        <w:t>.</w:t>
      </w:r>
      <w:r w:rsidRPr="005573F7">
        <w:rPr>
          <w:rFonts w:ascii="Times New Roman" w:hAnsi="Times New Roman" w:cs="Times New Roman"/>
        </w:rPr>
        <w:t>____________</w:t>
      </w:r>
    </w:p>
    <w:p w14:paraId="0B9C05C3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</w:t>
      </w:r>
      <w:r w:rsidR="00AF431A">
        <w:rPr>
          <w:rFonts w:ascii="Times New Roman" w:hAnsi="Times New Roman" w:cs="Times New Roman"/>
        </w:rPr>
        <w:t xml:space="preserve">                                     </w:t>
      </w:r>
      <w:r w:rsidRPr="005573F7">
        <w:rPr>
          <w:rFonts w:ascii="Times New Roman" w:hAnsi="Times New Roman" w:cs="Times New Roman"/>
        </w:rPr>
        <w:t>(</w:t>
      </w:r>
      <w:proofErr w:type="gramStart"/>
      <w:r w:rsidRPr="005573F7">
        <w:rPr>
          <w:rFonts w:ascii="Times New Roman" w:hAnsi="Times New Roman" w:cs="Times New Roman"/>
        </w:rPr>
        <w:t xml:space="preserve">должность)   </w:t>
      </w:r>
      <w:proofErr w:type="gramEnd"/>
      <w:r w:rsidRPr="005573F7">
        <w:rPr>
          <w:rFonts w:ascii="Times New Roman" w:hAnsi="Times New Roman" w:cs="Times New Roman"/>
        </w:rPr>
        <w:t xml:space="preserve">   (подпись) </w:t>
      </w:r>
      <w:r w:rsidR="00AF431A">
        <w:rPr>
          <w:rFonts w:ascii="Times New Roman" w:hAnsi="Times New Roman" w:cs="Times New Roman"/>
        </w:rPr>
        <w:t xml:space="preserve">               </w:t>
      </w:r>
      <w:r w:rsidRPr="005573F7">
        <w:rPr>
          <w:rFonts w:ascii="Times New Roman" w:hAnsi="Times New Roman" w:cs="Times New Roman"/>
        </w:rPr>
        <w:t xml:space="preserve">   (расшифровка подписи)</w:t>
      </w:r>
    </w:p>
    <w:p w14:paraId="7B95CD1F" w14:textId="77777777"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3CEB22CF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_______________</w:t>
      </w:r>
    </w:p>
    <w:p w14:paraId="23A3457A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(телефон)</w:t>
      </w:r>
    </w:p>
    <w:p w14:paraId="49AD30D6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</w:p>
    <w:p w14:paraId="14376194" w14:textId="77777777" w:rsidR="00DE0993" w:rsidRPr="005573F7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0993" w:rsidRPr="005573F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DE0993" w:rsidRPr="005573F7">
        <w:rPr>
          <w:rFonts w:ascii="Times New Roman" w:hAnsi="Times New Roman" w:cs="Times New Roman"/>
        </w:rPr>
        <w:t xml:space="preserve"> ___</w:t>
      </w:r>
      <w:r w:rsidR="00362A52">
        <w:rPr>
          <w:rFonts w:ascii="Times New Roman" w:hAnsi="Times New Roman" w:cs="Times New Roman"/>
        </w:rPr>
        <w:t>________</w:t>
      </w:r>
      <w:r w:rsidR="00DE0993" w:rsidRPr="005573F7">
        <w:rPr>
          <w:rFonts w:ascii="Times New Roman" w:hAnsi="Times New Roman" w:cs="Times New Roman"/>
        </w:rPr>
        <w:t>20</w:t>
      </w:r>
      <w:r w:rsidR="00362A52">
        <w:rPr>
          <w:rFonts w:ascii="Times New Roman" w:hAnsi="Times New Roman" w:cs="Times New Roman"/>
        </w:rPr>
        <w:t>___</w:t>
      </w:r>
      <w:r w:rsidR="00DE0993" w:rsidRPr="005573F7">
        <w:rPr>
          <w:rFonts w:ascii="Times New Roman" w:hAnsi="Times New Roman" w:cs="Times New Roman"/>
        </w:rPr>
        <w:t xml:space="preserve"> г.</w:t>
      </w:r>
    </w:p>
    <w:p w14:paraId="2BA72A75" w14:textId="77777777"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(дата составления)</w:t>
      </w:r>
    </w:p>
    <w:p w14:paraId="47148D1D" w14:textId="77777777"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14:paraId="7A767DBA" w14:textId="77777777" w:rsidR="00DE0993" w:rsidRDefault="00DE0993">
      <w:pPr>
        <w:rPr>
          <w:sz w:val="24"/>
          <w:szCs w:val="24"/>
        </w:rPr>
      </w:pPr>
    </w:p>
    <w:sectPr w:rsidR="00DE0993" w:rsidSect="006712F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72A8" w14:textId="77777777" w:rsidR="00543422" w:rsidRDefault="00543422" w:rsidP="005F61AC">
      <w:r>
        <w:separator/>
      </w:r>
    </w:p>
  </w:endnote>
  <w:endnote w:type="continuationSeparator" w:id="0">
    <w:p w14:paraId="63619F08" w14:textId="77777777" w:rsidR="00543422" w:rsidRDefault="00543422" w:rsidP="005F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E34DD" w14:textId="77777777" w:rsidR="00543422" w:rsidRDefault="00543422" w:rsidP="005F61AC">
      <w:r>
        <w:separator/>
      </w:r>
    </w:p>
  </w:footnote>
  <w:footnote w:type="continuationSeparator" w:id="0">
    <w:p w14:paraId="6D3BC138" w14:textId="77777777" w:rsidR="00543422" w:rsidRDefault="00543422" w:rsidP="005F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939597"/>
      <w:docPartObj>
        <w:docPartGallery w:val="Page Numbers (Top of Page)"/>
        <w:docPartUnique/>
      </w:docPartObj>
    </w:sdtPr>
    <w:sdtContent>
      <w:p w14:paraId="7C08A5C2" w14:textId="77777777" w:rsidR="009B4C11" w:rsidRDefault="009B4C11">
        <w:pPr>
          <w:pStyle w:val="a7"/>
          <w:jc w:val="center"/>
        </w:pPr>
      </w:p>
      <w:p w14:paraId="72CC09D2" w14:textId="77777777" w:rsidR="009B4C11" w:rsidRDefault="009B4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A1B15B" w14:textId="77777777" w:rsidR="009B4C11" w:rsidRDefault="009B4C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0"/>
    <w:rsid w:val="0001641C"/>
    <w:rsid w:val="000221A9"/>
    <w:rsid w:val="000C769E"/>
    <w:rsid w:val="000E4226"/>
    <w:rsid w:val="000E7511"/>
    <w:rsid w:val="00116DFE"/>
    <w:rsid w:val="0012614A"/>
    <w:rsid w:val="00165564"/>
    <w:rsid w:val="00175E15"/>
    <w:rsid w:val="001776CD"/>
    <w:rsid w:val="001B55F3"/>
    <w:rsid w:val="001C1D9F"/>
    <w:rsid w:val="001E407C"/>
    <w:rsid w:val="002012F3"/>
    <w:rsid w:val="00206070"/>
    <w:rsid w:val="00217B84"/>
    <w:rsid w:val="002409DD"/>
    <w:rsid w:val="00294515"/>
    <w:rsid w:val="002A3643"/>
    <w:rsid w:val="002A5466"/>
    <w:rsid w:val="002E5CA2"/>
    <w:rsid w:val="002F2F89"/>
    <w:rsid w:val="003146C7"/>
    <w:rsid w:val="00362A52"/>
    <w:rsid w:val="003A2877"/>
    <w:rsid w:val="003A370E"/>
    <w:rsid w:val="003E0261"/>
    <w:rsid w:val="004026B0"/>
    <w:rsid w:val="004041B7"/>
    <w:rsid w:val="00466708"/>
    <w:rsid w:val="004D2476"/>
    <w:rsid w:val="004E50B4"/>
    <w:rsid w:val="004F6FA3"/>
    <w:rsid w:val="00543422"/>
    <w:rsid w:val="00554169"/>
    <w:rsid w:val="005743A1"/>
    <w:rsid w:val="00597701"/>
    <w:rsid w:val="005A1C94"/>
    <w:rsid w:val="005F61AC"/>
    <w:rsid w:val="00644B8F"/>
    <w:rsid w:val="00663719"/>
    <w:rsid w:val="00670447"/>
    <w:rsid w:val="006712FA"/>
    <w:rsid w:val="006D7A38"/>
    <w:rsid w:val="007060ED"/>
    <w:rsid w:val="00772924"/>
    <w:rsid w:val="00787271"/>
    <w:rsid w:val="007C541D"/>
    <w:rsid w:val="007D2270"/>
    <w:rsid w:val="007E5EBB"/>
    <w:rsid w:val="00816D39"/>
    <w:rsid w:val="00836FA1"/>
    <w:rsid w:val="00841675"/>
    <w:rsid w:val="00844A65"/>
    <w:rsid w:val="00852CEB"/>
    <w:rsid w:val="0085683C"/>
    <w:rsid w:val="00864100"/>
    <w:rsid w:val="00867298"/>
    <w:rsid w:val="00867BD1"/>
    <w:rsid w:val="00881B57"/>
    <w:rsid w:val="008B50F3"/>
    <w:rsid w:val="008D23A7"/>
    <w:rsid w:val="008E2B1A"/>
    <w:rsid w:val="009356BA"/>
    <w:rsid w:val="00940C76"/>
    <w:rsid w:val="00943EB6"/>
    <w:rsid w:val="00980526"/>
    <w:rsid w:val="009B4C11"/>
    <w:rsid w:val="00A00F62"/>
    <w:rsid w:val="00A07173"/>
    <w:rsid w:val="00A764E0"/>
    <w:rsid w:val="00A970B4"/>
    <w:rsid w:val="00AD1D79"/>
    <w:rsid w:val="00AE1A10"/>
    <w:rsid w:val="00AF431A"/>
    <w:rsid w:val="00AF45DA"/>
    <w:rsid w:val="00B31387"/>
    <w:rsid w:val="00B32EF4"/>
    <w:rsid w:val="00B447FB"/>
    <w:rsid w:val="00B5240B"/>
    <w:rsid w:val="00BA221D"/>
    <w:rsid w:val="00BB669A"/>
    <w:rsid w:val="00BE1EC2"/>
    <w:rsid w:val="00BF28F2"/>
    <w:rsid w:val="00C02EE6"/>
    <w:rsid w:val="00C42B85"/>
    <w:rsid w:val="00C65CA3"/>
    <w:rsid w:val="00C81B5D"/>
    <w:rsid w:val="00C90BA7"/>
    <w:rsid w:val="00CA4FCE"/>
    <w:rsid w:val="00CC2EFE"/>
    <w:rsid w:val="00CC64EB"/>
    <w:rsid w:val="00CD4E93"/>
    <w:rsid w:val="00CE23FD"/>
    <w:rsid w:val="00D159A0"/>
    <w:rsid w:val="00D61907"/>
    <w:rsid w:val="00D61CA3"/>
    <w:rsid w:val="00D65B2E"/>
    <w:rsid w:val="00D9636E"/>
    <w:rsid w:val="00DB6B1E"/>
    <w:rsid w:val="00DD1C46"/>
    <w:rsid w:val="00DD2BB8"/>
    <w:rsid w:val="00DE0993"/>
    <w:rsid w:val="00E02199"/>
    <w:rsid w:val="00E14D05"/>
    <w:rsid w:val="00E35D57"/>
    <w:rsid w:val="00EC4D2F"/>
    <w:rsid w:val="00ED5149"/>
    <w:rsid w:val="00F142F4"/>
    <w:rsid w:val="00FA4456"/>
    <w:rsid w:val="00FB0E07"/>
    <w:rsid w:val="00FC4979"/>
    <w:rsid w:val="00FD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BAFD"/>
  <w15:docId w15:val="{903E6B0C-AD03-4BA2-B2F5-5DB04C6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93"/>
    <w:pPr>
      <w:ind w:firstLine="720"/>
      <w:jc w:val="both"/>
    </w:pPr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CE23FD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CE23FD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3FD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CE23FD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E23FD"/>
    <w:pPr>
      <w:keepNext/>
      <w:ind w:firstLine="0"/>
      <w:jc w:val="center"/>
      <w:outlineLvl w:val="4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E23FD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E23FD"/>
    <w:rPr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CE23FD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E23FD"/>
    <w:rPr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CE23FD"/>
    <w:pPr>
      <w:ind w:firstLine="0"/>
      <w:jc w:val="left"/>
    </w:pPr>
    <w:rPr>
      <w:sz w:val="24"/>
    </w:rPr>
  </w:style>
  <w:style w:type="paragraph" w:styleId="a4">
    <w:name w:val="List Paragraph"/>
    <w:basedOn w:val="a"/>
    <w:qFormat/>
    <w:rsid w:val="00CE23FD"/>
    <w:pPr>
      <w:ind w:left="720"/>
      <w:contextualSpacing/>
    </w:pPr>
  </w:style>
  <w:style w:type="paragraph" w:customStyle="1" w:styleId="ConsPlusNormal">
    <w:name w:val="ConsPlusNormal"/>
    <w:rsid w:val="002E5CA2"/>
    <w:pPr>
      <w:widowControl w:val="0"/>
      <w:autoSpaceDE w:val="0"/>
      <w:autoSpaceDN w:val="0"/>
    </w:pPr>
    <w:rPr>
      <w:sz w:val="30"/>
      <w:lang w:eastAsia="ru-RU"/>
    </w:rPr>
  </w:style>
  <w:style w:type="paragraph" w:customStyle="1" w:styleId="ConsPlusNonformat">
    <w:name w:val="ConsPlusNonformat"/>
    <w:rsid w:val="002E5CA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F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1AC"/>
    <w:rPr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1AC"/>
    <w:rPr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06285FA954D4659C7F6561C079F470423E472F828D956514F948B22ZF19I" TargetMode="External"/><Relationship Id="rId13" Type="http://schemas.openxmlformats.org/officeDocument/2006/relationships/hyperlink" Target="consultantplus://offline/ref=B672CFDF48AE358B0ACDF9BF3CBB6B4C8115117E95376874A170D37808F3C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06285FA954D4659C7F6561C079F470423E670FC2FD956514F948B22ZF19I" TargetMode="External"/><Relationship Id="rId12" Type="http://schemas.openxmlformats.org/officeDocument/2006/relationships/hyperlink" Target="consultantplus://offline/ref=B672CFDF48AE358B0ACDF9BF3CBB6B4C8115117E953B6874A170D37808F3C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06285FA954D4659C7F6561C079F470423E670FB28D956514F948B22ZF19I" TargetMode="External"/><Relationship Id="rId11" Type="http://schemas.openxmlformats.org/officeDocument/2006/relationships/hyperlink" Target="consultantplus://offline/ref=B672CFDF48AE358B0ACDF9BF3CBB6B4C8115117E95376874A170D37808F3C4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106285FA954D4659C7F6561C079F470423E670FB29D956514F948B22ZF1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Пупко Ирина Евгеньевна</dc:creator>
  <cp:lastModifiedBy>user</cp:lastModifiedBy>
  <cp:revision>2</cp:revision>
  <cp:lastPrinted>2021-06-17T11:47:00Z</cp:lastPrinted>
  <dcterms:created xsi:type="dcterms:W3CDTF">2023-03-13T08:17:00Z</dcterms:created>
  <dcterms:modified xsi:type="dcterms:W3CDTF">2023-03-13T08:17:00Z</dcterms:modified>
</cp:coreProperties>
</file>